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D5D7" w14:textId="4A060455" w:rsidR="00D05F67" w:rsidRPr="00893558" w:rsidRDefault="00D05F67" w:rsidP="002C5FBA">
      <w:pPr>
        <w:pStyle w:val="Title"/>
        <w:rPr>
          <w:rFonts w:ascii="Times New Roman" w:hAnsi="Times New Roman"/>
        </w:rPr>
      </w:pPr>
      <w:r w:rsidRPr="00893558">
        <w:rPr>
          <w:rFonts w:ascii="Times New Roman" w:hAnsi="Times New Roman"/>
        </w:rPr>
        <w:t>Sarah Smierciak</w:t>
      </w:r>
    </w:p>
    <w:p w14:paraId="57BC63BE" w14:textId="3F68F9F8" w:rsidR="00117170" w:rsidRPr="00893558" w:rsidRDefault="00152A7B" w:rsidP="002C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558">
        <w:rPr>
          <w:rFonts w:ascii="Times New Roman" w:hAnsi="Times New Roman" w:cs="Times New Roman"/>
          <w:sz w:val="24"/>
          <w:szCs w:val="24"/>
        </w:rPr>
        <w:t>+</w:t>
      </w:r>
      <w:r w:rsidR="005766B3">
        <w:rPr>
          <w:rFonts w:ascii="Times New Roman" w:hAnsi="Times New Roman" w:cs="Times New Roman"/>
          <w:sz w:val="24"/>
          <w:szCs w:val="24"/>
        </w:rPr>
        <w:t>20 10 1922 6854</w:t>
      </w:r>
    </w:p>
    <w:p w14:paraId="73920106" w14:textId="599145E8" w:rsidR="00D05F67" w:rsidRPr="00893558" w:rsidRDefault="007F1147" w:rsidP="002C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893558">
        <w:rPr>
          <w:rFonts w:ascii="Times New Roman" w:hAnsi="Times New Roman" w:cs="Times New Roman"/>
          <w:sz w:val="24"/>
          <w:szCs w:val="24"/>
        </w:rPr>
        <w:t>s.smierciak@gmail.com</w:t>
      </w:r>
    </w:p>
    <w:p w14:paraId="37CC9A14" w14:textId="77777777" w:rsidR="00F907AF" w:rsidRPr="00DF0D27" w:rsidRDefault="00F907AF" w:rsidP="00D05F6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E2A35" w14:textId="77777777" w:rsidR="00D05F67" w:rsidRPr="00DF0D27" w:rsidRDefault="00D05F67" w:rsidP="00D05F6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2E603CD" w14:textId="77777777" w:rsidR="007F1147" w:rsidRPr="00DF0D27" w:rsidRDefault="007F1147" w:rsidP="00D0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University of Oxford</w:t>
      </w:r>
      <w:r w:rsidRPr="00DF0D27">
        <w:rPr>
          <w:rFonts w:ascii="Times New Roman" w:hAnsi="Times New Roman" w:cs="Times New Roman"/>
          <w:sz w:val="24"/>
          <w:szCs w:val="24"/>
        </w:rPr>
        <w:t>, Oxford, UK</w:t>
      </w:r>
    </w:p>
    <w:p w14:paraId="37DF0B57" w14:textId="3A532A0D" w:rsidR="003816AF" w:rsidRPr="00DF0D27" w:rsidRDefault="003816AF" w:rsidP="00D0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 xml:space="preserve">DPhil, </w:t>
      </w:r>
      <w:r w:rsidR="00720F52" w:rsidRPr="00DF0D27">
        <w:rPr>
          <w:rFonts w:ascii="Times New Roman" w:hAnsi="Times New Roman" w:cs="Times New Roman"/>
          <w:sz w:val="24"/>
          <w:szCs w:val="24"/>
        </w:rPr>
        <w:t>Middle East</w:t>
      </w:r>
      <w:r w:rsidRPr="00DF0D27">
        <w:rPr>
          <w:rFonts w:ascii="Times New Roman" w:hAnsi="Times New Roman" w:cs="Times New Roman"/>
          <w:sz w:val="24"/>
          <w:szCs w:val="24"/>
        </w:rPr>
        <w:t xml:space="preserve"> Studies, </w:t>
      </w:r>
      <w:r w:rsidR="008C0B5C" w:rsidRPr="00DF0D27">
        <w:rPr>
          <w:rFonts w:ascii="Times New Roman" w:hAnsi="Times New Roman" w:cs="Times New Roman"/>
          <w:sz w:val="24"/>
          <w:szCs w:val="24"/>
        </w:rPr>
        <w:t>June</w:t>
      </w:r>
      <w:r w:rsidRPr="00DF0D27">
        <w:rPr>
          <w:rFonts w:ascii="Times New Roman" w:hAnsi="Times New Roman" w:cs="Times New Roman"/>
          <w:sz w:val="24"/>
          <w:szCs w:val="24"/>
        </w:rPr>
        <w:t xml:space="preserve"> 201</w:t>
      </w:r>
      <w:r w:rsidR="000638DD" w:rsidRPr="00DF0D27">
        <w:rPr>
          <w:rFonts w:ascii="Times New Roman" w:hAnsi="Times New Roman" w:cs="Times New Roman"/>
          <w:sz w:val="24"/>
          <w:szCs w:val="24"/>
        </w:rPr>
        <w:t>7</w:t>
      </w:r>
    </w:p>
    <w:p w14:paraId="391F636B" w14:textId="6683A016" w:rsidR="008961E6" w:rsidRPr="00DF0D27" w:rsidRDefault="007F1147" w:rsidP="00D0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>MPhil</w:t>
      </w:r>
      <w:r w:rsidRPr="00DF0D27">
        <w:rPr>
          <w:rFonts w:ascii="Times New Roman" w:hAnsi="Times New Roman" w:cs="Times New Roman"/>
          <w:sz w:val="24"/>
          <w:szCs w:val="24"/>
        </w:rPr>
        <w:t xml:space="preserve">, Development Studies, </w:t>
      </w:r>
      <w:r w:rsidR="00187D4D" w:rsidRPr="00DF0D27">
        <w:rPr>
          <w:rFonts w:ascii="Times New Roman" w:hAnsi="Times New Roman" w:cs="Times New Roman"/>
          <w:sz w:val="24"/>
          <w:szCs w:val="24"/>
        </w:rPr>
        <w:t>July</w:t>
      </w:r>
      <w:r w:rsidRPr="00DF0D27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06EC4247" w14:textId="77777777" w:rsidR="00D05F67" w:rsidRPr="00DF0D27" w:rsidRDefault="00D05F67" w:rsidP="00D05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Northwestern University</w:t>
      </w:r>
      <w:r w:rsidRPr="00DF0D27">
        <w:rPr>
          <w:rFonts w:ascii="Times New Roman" w:hAnsi="Times New Roman" w:cs="Times New Roman"/>
          <w:sz w:val="24"/>
          <w:szCs w:val="24"/>
        </w:rPr>
        <w:t>, Evanston, IL</w:t>
      </w:r>
    </w:p>
    <w:p w14:paraId="30B763ED" w14:textId="24B2B9B7" w:rsidR="00D05F67" w:rsidRPr="00DF0D27" w:rsidRDefault="00D05F67" w:rsidP="00D05F6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DF0D27">
        <w:rPr>
          <w:rFonts w:ascii="Times New Roman" w:hAnsi="Times New Roman" w:cs="Times New Roman"/>
          <w:i/>
          <w:iCs/>
          <w:sz w:val="24"/>
          <w:szCs w:val="24"/>
          <w:lang w:bidi="en-US"/>
        </w:rPr>
        <w:t>BA</w:t>
      </w:r>
      <w:r w:rsidRPr="00DF0D27">
        <w:rPr>
          <w:rFonts w:ascii="Times New Roman" w:hAnsi="Times New Roman" w:cs="Times New Roman"/>
          <w:iCs/>
          <w:sz w:val="24"/>
          <w:szCs w:val="24"/>
          <w:lang w:bidi="en-US"/>
        </w:rPr>
        <w:t>, History</w:t>
      </w:r>
      <w:r w:rsidRPr="00DF0D27">
        <w:rPr>
          <w:rFonts w:ascii="Times New Roman" w:hAnsi="Times New Roman" w:cs="Times New Roman"/>
          <w:sz w:val="24"/>
          <w:szCs w:val="24"/>
          <w:lang w:bidi="en-US"/>
        </w:rPr>
        <w:t>, Middle East Language</w:t>
      </w:r>
      <w:r w:rsidR="00E85853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DF0D27">
        <w:rPr>
          <w:rFonts w:ascii="Times New Roman" w:hAnsi="Times New Roman" w:cs="Times New Roman"/>
          <w:sz w:val="24"/>
          <w:szCs w:val="24"/>
          <w:lang w:bidi="en-US"/>
        </w:rPr>
        <w:t xml:space="preserve"> &amp; Civilization</w:t>
      </w:r>
      <w:r w:rsidR="00E85853">
        <w:rPr>
          <w:rFonts w:ascii="Times New Roman" w:hAnsi="Times New Roman" w:cs="Times New Roman"/>
          <w:sz w:val="24"/>
          <w:szCs w:val="24"/>
          <w:lang w:bidi="en-US"/>
        </w:rPr>
        <w:t>s</w:t>
      </w:r>
      <w:r w:rsidRPr="00DF0D27">
        <w:rPr>
          <w:rFonts w:ascii="Times New Roman" w:hAnsi="Times New Roman" w:cs="Times New Roman"/>
          <w:i/>
          <w:sz w:val="24"/>
          <w:szCs w:val="24"/>
          <w:lang w:bidi="en-US"/>
        </w:rPr>
        <w:t>,</w:t>
      </w:r>
      <w:r w:rsidRPr="00DF0D2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F1147" w:rsidRPr="00DF0D27">
        <w:rPr>
          <w:rFonts w:ascii="Times New Roman" w:hAnsi="Times New Roman" w:cs="Times New Roman"/>
          <w:i/>
          <w:sz w:val="24"/>
          <w:szCs w:val="24"/>
          <w:lang w:bidi="en-US"/>
        </w:rPr>
        <w:t>summa cum laude</w:t>
      </w:r>
      <w:r w:rsidR="007F1147" w:rsidRPr="00DF0D27">
        <w:rPr>
          <w:rFonts w:ascii="Times New Roman" w:hAnsi="Times New Roman" w:cs="Times New Roman"/>
          <w:sz w:val="24"/>
          <w:szCs w:val="24"/>
          <w:lang w:bidi="en-US"/>
        </w:rPr>
        <w:t>, June 2011</w:t>
      </w:r>
    </w:p>
    <w:p w14:paraId="3919D87C" w14:textId="4C424144" w:rsidR="00D02BA2" w:rsidRPr="00DF0D27" w:rsidRDefault="00D02BA2" w:rsidP="00E32F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7C535" w14:textId="103E178B" w:rsidR="00E32F70" w:rsidRPr="00DF0D27" w:rsidRDefault="001C1608" w:rsidP="00E32F7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14C5B509" w14:textId="4E747211" w:rsidR="005766B3" w:rsidRDefault="005766B3" w:rsidP="00E32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Assistant Professor</w:t>
      </w:r>
      <w:r w:rsidR="0089136C">
        <w:rPr>
          <w:rFonts w:ascii="Times New Roman" w:hAnsi="Times New Roman" w:cs="Times New Roman"/>
          <w:b/>
          <w:sz w:val="24"/>
          <w:szCs w:val="24"/>
        </w:rPr>
        <w:t xml:space="preserve"> of Political Science</w:t>
      </w:r>
    </w:p>
    <w:p w14:paraId="57C0DA06" w14:textId="2AB51847" w:rsidR="005766B3" w:rsidRDefault="005766B3" w:rsidP="00E32F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American University in Cairo</w:t>
      </w:r>
      <w:r w:rsidR="00C04086">
        <w:rPr>
          <w:rFonts w:ascii="Times New Roman" w:hAnsi="Times New Roman" w:cs="Times New Roman"/>
          <w:bCs/>
          <w:sz w:val="24"/>
          <w:szCs w:val="24"/>
        </w:rPr>
        <w:tab/>
      </w:r>
      <w:r w:rsidR="008774DD" w:rsidRPr="008774DD">
        <w:rPr>
          <w:rFonts w:ascii="Times New Roman" w:hAnsi="Times New Roman" w:cs="Times New Roman"/>
          <w:bCs/>
          <w:i/>
          <w:iCs/>
          <w:sz w:val="24"/>
          <w:szCs w:val="24"/>
        </w:rPr>
        <w:t>: 2023-present</w:t>
      </w:r>
      <w:r w:rsidR="00C04086">
        <w:rPr>
          <w:rFonts w:ascii="Times New Roman" w:hAnsi="Times New Roman" w:cs="Times New Roman"/>
          <w:bCs/>
          <w:sz w:val="24"/>
          <w:szCs w:val="24"/>
        </w:rPr>
        <w:tab/>
      </w:r>
      <w:r w:rsidR="00C04086">
        <w:rPr>
          <w:rFonts w:ascii="Times New Roman" w:hAnsi="Times New Roman" w:cs="Times New Roman"/>
          <w:bCs/>
          <w:sz w:val="24"/>
          <w:szCs w:val="24"/>
        </w:rPr>
        <w:tab/>
      </w:r>
      <w:r w:rsidR="00C04086">
        <w:rPr>
          <w:rFonts w:ascii="Times New Roman" w:hAnsi="Times New Roman" w:cs="Times New Roman"/>
          <w:bCs/>
          <w:sz w:val="24"/>
          <w:szCs w:val="24"/>
        </w:rPr>
        <w:tab/>
      </w:r>
      <w:r w:rsidR="00C04086">
        <w:rPr>
          <w:rFonts w:ascii="Times New Roman" w:hAnsi="Times New Roman" w:cs="Times New Roman"/>
          <w:bCs/>
          <w:sz w:val="24"/>
          <w:szCs w:val="24"/>
        </w:rPr>
        <w:tab/>
      </w:r>
      <w:r w:rsidR="008774DD">
        <w:rPr>
          <w:rFonts w:ascii="Times New Roman" w:hAnsi="Times New Roman" w:cs="Times New Roman"/>
          <w:bCs/>
          <w:sz w:val="24"/>
          <w:szCs w:val="24"/>
        </w:rPr>
        <w:tab/>
      </w:r>
      <w:r w:rsidR="008774DD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C04086">
        <w:rPr>
          <w:rFonts w:ascii="Times New Roman" w:hAnsi="Times New Roman" w:cs="Times New Roman"/>
          <w:bCs/>
          <w:sz w:val="24"/>
          <w:szCs w:val="24"/>
        </w:rPr>
        <w:t>Cairo, Egypt</w:t>
      </w:r>
    </w:p>
    <w:p w14:paraId="0AB28A13" w14:textId="6F79616D" w:rsidR="007E2C4D" w:rsidRPr="007E2C4D" w:rsidRDefault="007E2C4D" w:rsidP="007E2C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Teach courses</w:t>
      </w:r>
      <w:r w:rsidR="00CE65A1">
        <w:rPr>
          <w:rFonts w:ascii="Times New Roman" w:hAnsi="Times New Roman" w:cs="Times New Roman"/>
          <w:bCs/>
          <w:sz w:val="24"/>
          <w:szCs w:val="24"/>
        </w:rPr>
        <w:t xml:space="preserve"> and conduct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B70967">
        <w:rPr>
          <w:rFonts w:ascii="Times New Roman" w:hAnsi="Times New Roman" w:cs="Times New Roman"/>
          <w:bCs/>
          <w:sz w:val="24"/>
          <w:szCs w:val="24"/>
        </w:rPr>
        <w:t>i</w:t>
      </w:r>
      <w:r w:rsidR="00F03C75">
        <w:rPr>
          <w:rFonts w:ascii="Times New Roman" w:hAnsi="Times New Roman" w:cs="Times New Roman"/>
          <w:bCs/>
          <w:sz w:val="24"/>
          <w:szCs w:val="24"/>
        </w:rPr>
        <w:t xml:space="preserve">nternational </w:t>
      </w:r>
      <w:r w:rsidR="00B70967">
        <w:rPr>
          <w:rFonts w:ascii="Times New Roman" w:hAnsi="Times New Roman" w:cs="Times New Roman"/>
          <w:bCs/>
          <w:sz w:val="24"/>
          <w:szCs w:val="24"/>
        </w:rPr>
        <w:t>r</w:t>
      </w:r>
      <w:r w:rsidR="00F03C75">
        <w:rPr>
          <w:rFonts w:ascii="Times New Roman" w:hAnsi="Times New Roman" w:cs="Times New Roman"/>
          <w:bCs/>
          <w:sz w:val="24"/>
          <w:szCs w:val="24"/>
        </w:rPr>
        <w:t xml:space="preserve">elations and </w:t>
      </w:r>
      <w:r w:rsidR="00B70967">
        <w:rPr>
          <w:rFonts w:ascii="Times New Roman" w:hAnsi="Times New Roman" w:cs="Times New Roman"/>
          <w:bCs/>
          <w:sz w:val="24"/>
          <w:szCs w:val="24"/>
        </w:rPr>
        <w:t>p</w:t>
      </w:r>
      <w:r w:rsidR="00F03C75">
        <w:rPr>
          <w:rFonts w:ascii="Times New Roman" w:hAnsi="Times New Roman" w:cs="Times New Roman"/>
          <w:bCs/>
          <w:sz w:val="24"/>
          <w:szCs w:val="24"/>
        </w:rPr>
        <w:t xml:space="preserve">olitical </w:t>
      </w:r>
      <w:proofErr w:type="gramStart"/>
      <w:r w:rsidR="00B70967">
        <w:rPr>
          <w:rFonts w:ascii="Times New Roman" w:hAnsi="Times New Roman" w:cs="Times New Roman"/>
          <w:bCs/>
          <w:sz w:val="24"/>
          <w:szCs w:val="24"/>
        </w:rPr>
        <w:t>e</w:t>
      </w:r>
      <w:r w:rsidR="00F03C75">
        <w:rPr>
          <w:rFonts w:ascii="Times New Roman" w:hAnsi="Times New Roman" w:cs="Times New Roman"/>
          <w:bCs/>
          <w:sz w:val="24"/>
          <w:szCs w:val="24"/>
        </w:rPr>
        <w:t>conomy</w:t>
      </w:r>
      <w:proofErr w:type="gramEnd"/>
    </w:p>
    <w:p w14:paraId="588F8FC9" w14:textId="5312D6C2" w:rsidR="00A73A01" w:rsidRDefault="008F29A7" w:rsidP="00E32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</w:t>
      </w:r>
      <w:r w:rsidR="00A73A01">
        <w:rPr>
          <w:rFonts w:ascii="Times New Roman" w:hAnsi="Times New Roman" w:cs="Times New Roman"/>
          <w:b/>
          <w:sz w:val="24"/>
          <w:szCs w:val="24"/>
        </w:rPr>
        <w:t xml:space="preserve"> Fellow</w:t>
      </w:r>
    </w:p>
    <w:p w14:paraId="27193A36" w14:textId="1BEE2892" w:rsidR="00A73A01" w:rsidRPr="00466AF6" w:rsidRDefault="00A73A01" w:rsidP="00E32F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Harvard University</w:t>
      </w:r>
      <w:r w:rsidR="001774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Kennedy School, </w:t>
      </w:r>
      <w:proofErr w:type="spellStart"/>
      <w:r w:rsidR="0017741C">
        <w:rPr>
          <w:rFonts w:ascii="Times New Roman" w:hAnsi="Times New Roman" w:cs="Times New Roman"/>
          <w:bCs/>
          <w:i/>
          <w:iCs/>
          <w:sz w:val="24"/>
          <w:szCs w:val="24"/>
        </w:rPr>
        <w:t>Belfer</w:t>
      </w:r>
      <w:proofErr w:type="spellEnd"/>
      <w:r w:rsidR="001774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Center</w:t>
      </w:r>
      <w:r w:rsidR="00C5377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2022-</w:t>
      </w:r>
      <w:r w:rsidR="008F29A7">
        <w:rPr>
          <w:rFonts w:ascii="Times New Roman" w:hAnsi="Times New Roman" w:cs="Times New Roman"/>
          <w:bCs/>
          <w:i/>
          <w:iCs/>
          <w:sz w:val="24"/>
          <w:szCs w:val="24"/>
        </w:rPr>
        <w:t>present</w:t>
      </w:r>
      <w:r w:rsidR="00466AF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466AF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C436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466AF6">
        <w:rPr>
          <w:rFonts w:ascii="Times New Roman" w:hAnsi="Times New Roman" w:cs="Times New Roman"/>
          <w:bCs/>
          <w:sz w:val="24"/>
          <w:szCs w:val="24"/>
        </w:rPr>
        <w:t>Cambridge, MA</w:t>
      </w:r>
    </w:p>
    <w:p w14:paraId="692B4BE3" w14:textId="2A8F7B79" w:rsidR="00F1547F" w:rsidRPr="00F1547F" w:rsidRDefault="00466AF6" w:rsidP="00F154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 and write</w:t>
      </w:r>
      <w:r w:rsidR="00980C37">
        <w:rPr>
          <w:rFonts w:ascii="Times New Roman" w:hAnsi="Times New Roman" w:cs="Times New Roman"/>
          <w:bCs/>
          <w:sz w:val="24"/>
          <w:szCs w:val="24"/>
        </w:rPr>
        <w:t xml:space="preserve"> in-depth report</w:t>
      </w:r>
      <w:r w:rsidR="006742D2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203">
        <w:rPr>
          <w:rFonts w:ascii="Times New Roman" w:hAnsi="Times New Roman" w:cs="Times New Roman"/>
          <w:bCs/>
          <w:sz w:val="24"/>
          <w:szCs w:val="24"/>
        </w:rPr>
        <w:t xml:space="preserve">to advance </w:t>
      </w:r>
      <w:r w:rsidR="002C5FBA">
        <w:rPr>
          <w:rFonts w:ascii="Times New Roman" w:hAnsi="Times New Roman" w:cs="Times New Roman"/>
          <w:bCs/>
          <w:sz w:val="24"/>
          <w:szCs w:val="24"/>
        </w:rPr>
        <w:t xml:space="preserve">sound </w:t>
      </w:r>
      <w:r w:rsidR="00925203">
        <w:rPr>
          <w:rFonts w:ascii="Times New Roman" w:hAnsi="Times New Roman" w:cs="Times New Roman"/>
          <w:bCs/>
          <w:sz w:val="24"/>
          <w:szCs w:val="24"/>
        </w:rPr>
        <w:t xml:space="preserve">policy </w:t>
      </w:r>
      <w:r w:rsidR="006742D2">
        <w:rPr>
          <w:rFonts w:ascii="Times New Roman" w:hAnsi="Times New Roman" w:cs="Times New Roman"/>
          <w:bCs/>
          <w:sz w:val="24"/>
          <w:szCs w:val="24"/>
        </w:rPr>
        <w:t>in the Middle East</w:t>
      </w:r>
      <w:r w:rsidR="00993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C03075" w14:textId="67919F0C" w:rsidR="00E32F70" w:rsidRPr="00DF0D27" w:rsidRDefault="00E32F70" w:rsidP="00E32F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Contributing Analyst </w:t>
      </w:r>
    </w:p>
    <w:p w14:paraId="3F0FDACF" w14:textId="784690E3" w:rsidR="00E32F70" w:rsidRPr="00DF0D27" w:rsidRDefault="00E32F70" w:rsidP="00E32F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>Oxford Analytica: 2015-</w:t>
      </w:r>
      <w:r w:rsidR="00202555">
        <w:rPr>
          <w:rFonts w:ascii="Times New Roman" w:hAnsi="Times New Roman" w:cs="Times New Roman"/>
          <w:i/>
          <w:sz w:val="24"/>
          <w:szCs w:val="24"/>
        </w:rPr>
        <w:t>2022</w:t>
      </w:r>
      <w:r w:rsidRPr="00DF0D27">
        <w:rPr>
          <w:rFonts w:ascii="Times New Roman" w:hAnsi="Times New Roman" w:cs="Times New Roman"/>
          <w:i/>
          <w:sz w:val="24"/>
          <w:szCs w:val="24"/>
        </w:rPr>
        <w:tab/>
      </w:r>
      <w:r w:rsidRPr="00DF0D27">
        <w:rPr>
          <w:rFonts w:ascii="Times New Roman" w:hAnsi="Times New Roman" w:cs="Times New Roman"/>
          <w:i/>
          <w:sz w:val="24"/>
          <w:szCs w:val="24"/>
        </w:rPr>
        <w:tab/>
      </w:r>
      <w:r w:rsidRPr="00DF0D27">
        <w:rPr>
          <w:rFonts w:ascii="Times New Roman" w:hAnsi="Times New Roman" w:cs="Times New Roman"/>
          <w:i/>
          <w:sz w:val="24"/>
          <w:szCs w:val="24"/>
        </w:rPr>
        <w:tab/>
      </w:r>
      <w:r w:rsidRPr="00DF0D27">
        <w:rPr>
          <w:rFonts w:ascii="Times New Roman" w:hAnsi="Times New Roman" w:cs="Times New Roman"/>
          <w:i/>
          <w:sz w:val="24"/>
          <w:szCs w:val="24"/>
        </w:rPr>
        <w:tab/>
      </w:r>
      <w:r w:rsidRPr="00DF0D2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</w:t>
      </w:r>
      <w:r w:rsidR="0020255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F0D2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93558" w:rsidRPr="00DF0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D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E26" w:rsidRPr="00DF0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D27">
        <w:rPr>
          <w:rFonts w:ascii="Times New Roman" w:hAnsi="Times New Roman" w:cs="Times New Roman"/>
          <w:sz w:val="24"/>
          <w:szCs w:val="24"/>
        </w:rPr>
        <w:t>Cairo, Egypt</w:t>
      </w:r>
    </w:p>
    <w:p w14:paraId="1EA53A74" w14:textId="2942C341" w:rsidR="00E32F70" w:rsidRPr="00DF0D27" w:rsidRDefault="00E32F70" w:rsidP="00E32F70">
      <w:pPr>
        <w:spacing w:after="0" w:line="240" w:lineRule="auto"/>
        <w:ind w:left="720" w:hanging="320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 xml:space="preserve">- </w:t>
      </w:r>
      <w:r w:rsidRPr="00DF0D27">
        <w:rPr>
          <w:rFonts w:ascii="Times New Roman" w:hAnsi="Times New Roman" w:cs="Times New Roman"/>
          <w:i/>
          <w:sz w:val="24"/>
          <w:szCs w:val="24"/>
        </w:rPr>
        <w:tab/>
      </w:r>
      <w:r w:rsidR="009542C8">
        <w:rPr>
          <w:rFonts w:ascii="Times New Roman" w:hAnsi="Times New Roman" w:cs="Times New Roman"/>
          <w:sz w:val="24"/>
          <w:szCs w:val="24"/>
        </w:rPr>
        <w:t>Analyzed</w:t>
      </w:r>
      <w:r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9542C8">
        <w:rPr>
          <w:rFonts w:ascii="Times New Roman" w:hAnsi="Times New Roman" w:cs="Times New Roman"/>
          <w:sz w:val="24"/>
          <w:szCs w:val="24"/>
        </w:rPr>
        <w:t xml:space="preserve">political economic </w:t>
      </w:r>
      <w:r w:rsidRPr="00DF0D27">
        <w:rPr>
          <w:rFonts w:ascii="Times New Roman" w:hAnsi="Times New Roman" w:cs="Times New Roman"/>
          <w:sz w:val="24"/>
          <w:szCs w:val="24"/>
        </w:rPr>
        <w:t xml:space="preserve">developments in </w:t>
      </w:r>
      <w:r w:rsidR="009542C8">
        <w:rPr>
          <w:rFonts w:ascii="Times New Roman" w:hAnsi="Times New Roman" w:cs="Times New Roman"/>
          <w:sz w:val="24"/>
          <w:szCs w:val="24"/>
        </w:rPr>
        <w:t>the Middle East</w:t>
      </w:r>
      <w:r w:rsidR="00A140B5">
        <w:rPr>
          <w:rFonts w:ascii="Times New Roman" w:hAnsi="Times New Roman" w:cs="Times New Roman"/>
          <w:sz w:val="24"/>
          <w:szCs w:val="24"/>
        </w:rPr>
        <w:t xml:space="preserve"> </w:t>
      </w:r>
      <w:r w:rsidR="009542C8">
        <w:rPr>
          <w:rFonts w:ascii="Times New Roman" w:hAnsi="Times New Roman" w:cs="Times New Roman"/>
          <w:sz w:val="24"/>
          <w:szCs w:val="24"/>
        </w:rPr>
        <w:t xml:space="preserve">in policy brief and reports </w:t>
      </w:r>
    </w:p>
    <w:p w14:paraId="062C6761" w14:textId="54CD8212" w:rsidR="00422C51" w:rsidRDefault="00422C51" w:rsidP="00422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 &amp; Writer</w:t>
      </w:r>
    </w:p>
    <w:p w14:paraId="7086B5F3" w14:textId="72366FA8" w:rsidR="00422C51" w:rsidRPr="00534465" w:rsidRDefault="00422C51" w:rsidP="00422C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Routledge: 2019-2021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>Cairo, Egypt</w:t>
      </w:r>
    </w:p>
    <w:p w14:paraId="29E8845F" w14:textId="5F5253E0" w:rsidR="00422C51" w:rsidRPr="00D04F2F" w:rsidRDefault="00422C51" w:rsidP="00422C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Edited</w:t>
      </w:r>
      <w:r w:rsidR="006F2F00">
        <w:rPr>
          <w:rFonts w:ascii="Times New Roman" w:hAnsi="Times New Roman" w:cs="Times New Roman"/>
          <w:bCs/>
          <w:sz w:val="24"/>
          <w:szCs w:val="24"/>
        </w:rPr>
        <w:t xml:space="preserve"> and wrote introductory chapter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politics section of the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Routledge Handbook on Contemporary Egypt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E24618" w14:textId="77777777" w:rsidR="00663D06" w:rsidRPr="00534465" w:rsidRDefault="00663D06" w:rsidP="00663D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Hachette Book Group: 2019-2021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Cairo, Egypt</w:t>
      </w:r>
    </w:p>
    <w:p w14:paraId="7C028F91" w14:textId="517D7D0B" w:rsidR="00663D06" w:rsidRPr="00663D06" w:rsidRDefault="00663D06" w:rsidP="00663D0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Wrote and photographed the </w:t>
      </w:r>
      <w:r w:rsidRPr="005C765A">
        <w:rPr>
          <w:rFonts w:ascii="Times New Roman" w:hAnsi="Times New Roman" w:cs="Times New Roman"/>
          <w:bCs/>
          <w:i/>
          <w:iCs/>
          <w:sz w:val="24"/>
          <w:szCs w:val="24"/>
        </w:rPr>
        <w:t>Moon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4D1">
        <w:rPr>
          <w:rFonts w:ascii="Times New Roman" w:hAnsi="Times New Roman" w:cs="Times New Roman"/>
          <w:bCs/>
          <w:i/>
          <w:iCs/>
          <w:sz w:val="24"/>
          <w:szCs w:val="24"/>
        </w:rPr>
        <w:t>Egypt</w:t>
      </w:r>
      <w:r>
        <w:rPr>
          <w:rFonts w:ascii="Times New Roman" w:hAnsi="Times New Roman" w:cs="Times New Roman"/>
          <w:bCs/>
          <w:sz w:val="24"/>
          <w:szCs w:val="24"/>
        </w:rPr>
        <w:t xml:space="preserve"> travel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guide</w:t>
      </w:r>
      <w:proofErr w:type="gramEnd"/>
    </w:p>
    <w:p w14:paraId="62AB1376" w14:textId="0A4C1A46" w:rsidR="00E41CC7" w:rsidRPr="00DF0D27" w:rsidRDefault="00155E27" w:rsidP="001C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Lecturer </w:t>
      </w:r>
    </w:p>
    <w:p w14:paraId="5BB8F894" w14:textId="28B8C248" w:rsidR="00155E27" w:rsidRPr="00DF0D27" w:rsidRDefault="00155E27" w:rsidP="00155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>University of Oxford</w:t>
      </w:r>
      <w:r w:rsidR="00E32F70" w:rsidRPr="00DF0D2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F2424" w:rsidRPr="00DF0D27">
        <w:rPr>
          <w:rFonts w:ascii="Times New Roman" w:hAnsi="Times New Roman" w:cs="Times New Roman"/>
          <w:i/>
          <w:sz w:val="24"/>
          <w:szCs w:val="24"/>
        </w:rPr>
        <w:t>2014-</w:t>
      </w:r>
      <w:r w:rsidR="00AC7D29" w:rsidRPr="00DF0D27">
        <w:rPr>
          <w:rFonts w:ascii="Times New Roman" w:hAnsi="Times New Roman" w:cs="Times New Roman"/>
          <w:i/>
          <w:sz w:val="24"/>
          <w:szCs w:val="24"/>
        </w:rPr>
        <w:t>2016</w:t>
      </w:r>
      <w:r w:rsidR="00EF2424" w:rsidRPr="00DF0D27">
        <w:rPr>
          <w:rFonts w:ascii="Times New Roman" w:hAnsi="Times New Roman" w:cs="Times New Roman"/>
          <w:i/>
          <w:sz w:val="24"/>
          <w:szCs w:val="24"/>
        </w:rPr>
        <w:tab/>
      </w:r>
      <w:r w:rsidR="00A719E2" w:rsidRPr="00DF0D27">
        <w:rPr>
          <w:rFonts w:ascii="Times New Roman" w:hAnsi="Times New Roman" w:cs="Times New Roman"/>
          <w:i/>
          <w:sz w:val="24"/>
          <w:szCs w:val="24"/>
        </w:rPr>
        <w:tab/>
      </w:r>
      <w:r w:rsidR="00A719E2" w:rsidRPr="00DF0D27">
        <w:rPr>
          <w:rFonts w:ascii="Times New Roman" w:hAnsi="Times New Roman" w:cs="Times New Roman"/>
          <w:i/>
          <w:sz w:val="24"/>
          <w:szCs w:val="24"/>
        </w:rPr>
        <w:tab/>
      </w:r>
      <w:r w:rsidR="00A719E2" w:rsidRPr="00DF0D27">
        <w:rPr>
          <w:rFonts w:ascii="Times New Roman" w:hAnsi="Times New Roman" w:cs="Times New Roman"/>
          <w:i/>
          <w:sz w:val="24"/>
          <w:szCs w:val="24"/>
        </w:rPr>
        <w:tab/>
      </w:r>
      <w:r w:rsidR="00A719E2" w:rsidRPr="00DF0D27"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="00E32F70" w:rsidRPr="00DF0D2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719E2" w:rsidRPr="00DF0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0FD" w:rsidRPr="00DF0D2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054A7" w:rsidRPr="00DF0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9E2" w:rsidRPr="00DF0D27">
        <w:rPr>
          <w:rFonts w:ascii="Times New Roman" w:hAnsi="Times New Roman" w:cs="Times New Roman"/>
          <w:sz w:val="24"/>
          <w:szCs w:val="24"/>
        </w:rPr>
        <w:t>Oxford, UK</w:t>
      </w:r>
    </w:p>
    <w:p w14:paraId="5C6CEC3D" w14:textId="11305CB5" w:rsidR="00E41CC7" w:rsidRPr="00DF0D27" w:rsidRDefault="00BD0DA3" w:rsidP="00ED3F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Design</w:t>
      </w:r>
      <w:r w:rsidR="00AC7D29" w:rsidRPr="00DF0D27">
        <w:rPr>
          <w:rFonts w:ascii="Times New Roman" w:hAnsi="Times New Roman" w:cs="Times New Roman"/>
          <w:sz w:val="24"/>
          <w:szCs w:val="24"/>
        </w:rPr>
        <w:t>ed</w:t>
      </w:r>
      <w:r w:rsidR="00B40029" w:rsidRPr="00DF0D27">
        <w:rPr>
          <w:rFonts w:ascii="Times New Roman" w:hAnsi="Times New Roman" w:cs="Times New Roman"/>
          <w:sz w:val="24"/>
          <w:szCs w:val="24"/>
        </w:rPr>
        <w:t xml:space="preserve"> and </w:t>
      </w:r>
      <w:r w:rsidR="00AC7D29" w:rsidRPr="00DF0D27">
        <w:rPr>
          <w:rFonts w:ascii="Times New Roman" w:hAnsi="Times New Roman" w:cs="Times New Roman"/>
          <w:sz w:val="24"/>
          <w:szCs w:val="24"/>
        </w:rPr>
        <w:t>taught</w:t>
      </w:r>
      <w:r w:rsidR="00B11E89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440D26" w:rsidRPr="00DF0D27">
        <w:rPr>
          <w:rFonts w:ascii="Times New Roman" w:hAnsi="Times New Roman" w:cs="Times New Roman"/>
          <w:sz w:val="24"/>
          <w:szCs w:val="24"/>
        </w:rPr>
        <w:t>course</w:t>
      </w:r>
      <w:r w:rsidR="008467E0" w:rsidRPr="00DF0D27">
        <w:rPr>
          <w:rFonts w:ascii="Times New Roman" w:hAnsi="Times New Roman" w:cs="Times New Roman"/>
          <w:sz w:val="24"/>
          <w:szCs w:val="24"/>
        </w:rPr>
        <w:t>s</w:t>
      </w:r>
      <w:r w:rsidR="00440D26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BE7399" w:rsidRPr="00DF0D27">
        <w:rPr>
          <w:rFonts w:ascii="Times New Roman" w:hAnsi="Times New Roman" w:cs="Times New Roman"/>
          <w:sz w:val="24"/>
          <w:szCs w:val="24"/>
        </w:rPr>
        <w:t>for students</w:t>
      </w:r>
      <w:r w:rsidR="00AC7D29" w:rsidRPr="00DF0D27">
        <w:rPr>
          <w:rFonts w:ascii="Times New Roman" w:hAnsi="Times New Roman" w:cs="Times New Roman"/>
          <w:sz w:val="24"/>
          <w:szCs w:val="24"/>
        </w:rPr>
        <w:t xml:space="preserve"> on</w:t>
      </w:r>
      <w:r w:rsidR="00F426FF">
        <w:rPr>
          <w:rFonts w:ascii="Times New Roman" w:hAnsi="Times New Roman" w:cs="Times New Roman"/>
          <w:sz w:val="24"/>
          <w:szCs w:val="24"/>
        </w:rPr>
        <w:t xml:space="preserve"> history</w:t>
      </w:r>
      <w:r w:rsidR="006F2F00">
        <w:rPr>
          <w:rFonts w:ascii="Times New Roman" w:hAnsi="Times New Roman" w:cs="Times New Roman"/>
          <w:sz w:val="24"/>
          <w:szCs w:val="24"/>
        </w:rPr>
        <w:t xml:space="preserve"> and </w:t>
      </w:r>
      <w:r w:rsidR="00F426FF">
        <w:rPr>
          <w:rFonts w:ascii="Times New Roman" w:hAnsi="Times New Roman" w:cs="Times New Roman"/>
          <w:sz w:val="24"/>
          <w:szCs w:val="24"/>
        </w:rPr>
        <w:t xml:space="preserve">politics </w:t>
      </w:r>
      <w:r w:rsidR="006F2F00">
        <w:rPr>
          <w:rFonts w:ascii="Times New Roman" w:hAnsi="Times New Roman" w:cs="Times New Roman"/>
          <w:sz w:val="24"/>
          <w:szCs w:val="24"/>
        </w:rPr>
        <w:t>in the MENA</w:t>
      </w:r>
      <w:r w:rsidR="00F42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1EC2C" w14:textId="79041A35" w:rsidR="00C87CB6" w:rsidRPr="00DF0D27" w:rsidRDefault="00764092" w:rsidP="00AC7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Foreign Correspondent </w:t>
      </w:r>
    </w:p>
    <w:p w14:paraId="43FE0690" w14:textId="3F89CE3F" w:rsidR="00C87CB6" w:rsidRPr="00DF0D27" w:rsidRDefault="00C87CB6" w:rsidP="00C8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>The National</w:t>
      </w:r>
      <w:r w:rsidR="00E32F70" w:rsidRPr="00DF0D2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F5A39" w:rsidRPr="00DF0D27">
        <w:rPr>
          <w:rFonts w:ascii="Times New Roman" w:hAnsi="Times New Roman" w:cs="Times New Roman"/>
          <w:i/>
          <w:sz w:val="24"/>
          <w:szCs w:val="24"/>
        </w:rPr>
        <w:t>2015</w:t>
      </w:r>
      <w:r w:rsidRPr="00DF0D27">
        <w:rPr>
          <w:rFonts w:ascii="Times New Roman" w:hAnsi="Times New Roman" w:cs="Times New Roman"/>
          <w:sz w:val="24"/>
          <w:szCs w:val="24"/>
        </w:rPr>
        <w:tab/>
      </w:r>
      <w:r w:rsidRPr="00DF0D27">
        <w:rPr>
          <w:rFonts w:ascii="Times New Roman" w:hAnsi="Times New Roman" w:cs="Times New Roman"/>
          <w:sz w:val="24"/>
          <w:szCs w:val="24"/>
        </w:rPr>
        <w:tab/>
      </w:r>
      <w:r w:rsidRPr="00DF0D27">
        <w:rPr>
          <w:rFonts w:ascii="Times New Roman" w:hAnsi="Times New Roman" w:cs="Times New Roman"/>
          <w:sz w:val="24"/>
          <w:szCs w:val="24"/>
        </w:rPr>
        <w:tab/>
      </w:r>
      <w:r w:rsidRPr="00DF0D27">
        <w:rPr>
          <w:rFonts w:ascii="Times New Roman" w:hAnsi="Times New Roman" w:cs="Times New Roman"/>
          <w:sz w:val="24"/>
          <w:szCs w:val="24"/>
        </w:rPr>
        <w:tab/>
      </w:r>
      <w:r w:rsidRPr="00DF0D27">
        <w:rPr>
          <w:rFonts w:ascii="Times New Roman" w:hAnsi="Times New Roman" w:cs="Times New Roman"/>
          <w:sz w:val="24"/>
          <w:szCs w:val="24"/>
        </w:rPr>
        <w:tab/>
      </w:r>
      <w:r w:rsidRPr="00DF0D2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2F70" w:rsidRPr="00DF0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0D27">
        <w:rPr>
          <w:rFonts w:ascii="Times New Roman" w:hAnsi="Times New Roman" w:cs="Times New Roman"/>
          <w:sz w:val="24"/>
          <w:szCs w:val="24"/>
        </w:rPr>
        <w:t xml:space="preserve">   </w:t>
      </w:r>
      <w:r w:rsidR="00C050FD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0C0C18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C13234">
        <w:rPr>
          <w:rFonts w:ascii="Times New Roman" w:hAnsi="Times New Roman" w:cs="Times New Roman"/>
          <w:sz w:val="24"/>
          <w:szCs w:val="24"/>
        </w:rPr>
        <w:t xml:space="preserve">       </w:t>
      </w:r>
      <w:r w:rsidR="000C0C18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5277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3234">
        <w:rPr>
          <w:rFonts w:ascii="Times New Roman" w:hAnsi="Times New Roman" w:cs="Times New Roman"/>
          <w:sz w:val="24"/>
          <w:szCs w:val="24"/>
        </w:rPr>
        <w:t>Cairo, Egypt</w:t>
      </w:r>
    </w:p>
    <w:p w14:paraId="59D28E21" w14:textId="4E7FB9E2" w:rsidR="00C87CB6" w:rsidRPr="00DF0D27" w:rsidRDefault="00AC7D29" w:rsidP="00EA596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Wrote</w:t>
      </w:r>
      <w:r w:rsidR="00C87CB6" w:rsidRPr="00DF0D27">
        <w:rPr>
          <w:rFonts w:ascii="Times New Roman" w:hAnsi="Times New Roman" w:cs="Times New Roman"/>
          <w:sz w:val="24"/>
          <w:szCs w:val="24"/>
        </w:rPr>
        <w:t xml:space="preserve"> feature-length articles on political economy of Egypt-Arab Gulf </w:t>
      </w:r>
      <w:proofErr w:type="gramStart"/>
      <w:r w:rsidR="00C87CB6" w:rsidRPr="00DF0D27">
        <w:rPr>
          <w:rFonts w:ascii="Times New Roman" w:hAnsi="Times New Roman" w:cs="Times New Roman"/>
          <w:sz w:val="24"/>
          <w:szCs w:val="24"/>
        </w:rPr>
        <w:t>relations</w:t>
      </w:r>
      <w:proofErr w:type="gramEnd"/>
      <w:r w:rsidR="00C87CB6" w:rsidRPr="00DF0D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3C668E" w14:textId="77777777" w:rsidR="001C1608" w:rsidRPr="00DF0D27" w:rsidRDefault="001C1608" w:rsidP="001C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Education Consultant</w:t>
      </w:r>
    </w:p>
    <w:p w14:paraId="4F372815" w14:textId="3C0ED2EC" w:rsidR="001C1608" w:rsidRPr="00DF0D27" w:rsidRDefault="001C1608" w:rsidP="001C1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>FA</w:t>
      </w:r>
      <w:r w:rsidR="001E393E" w:rsidRPr="00DF0D27">
        <w:rPr>
          <w:rFonts w:ascii="Times New Roman" w:hAnsi="Times New Roman" w:cs="Times New Roman"/>
          <w:i/>
          <w:sz w:val="24"/>
          <w:szCs w:val="24"/>
        </w:rPr>
        <w:t>CE Charity for Children in Need: 2011-2012</w:t>
      </w:r>
      <w:r w:rsidRPr="00DF0D27">
        <w:rPr>
          <w:rFonts w:ascii="Times New Roman" w:hAnsi="Times New Roman" w:cs="Times New Roman"/>
          <w:i/>
          <w:sz w:val="24"/>
          <w:szCs w:val="24"/>
        </w:rPr>
        <w:tab/>
      </w:r>
      <w:r w:rsidRPr="00DF0D27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6F2DC5" w:rsidRPr="00DF0D2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A131F" w:rsidRPr="00DF0D2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F2DC5" w:rsidRPr="00DF0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F70" w:rsidRPr="00DF0D2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F2DC5" w:rsidRPr="00DF0D2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93558" w:rsidRPr="00DF0D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C6D" w:rsidRPr="00DF0D2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F0D27">
        <w:rPr>
          <w:rFonts w:ascii="Times New Roman" w:hAnsi="Times New Roman" w:cs="Times New Roman"/>
          <w:sz w:val="24"/>
          <w:szCs w:val="24"/>
        </w:rPr>
        <w:t>Cairo, Egypt</w:t>
      </w:r>
    </w:p>
    <w:p w14:paraId="120986F2" w14:textId="5AD93CB6" w:rsidR="001C1608" w:rsidRPr="00DF0D27" w:rsidRDefault="0050593F" w:rsidP="001C16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Establish</w:t>
      </w:r>
      <w:r w:rsidR="0099044E" w:rsidRPr="00DF0D27">
        <w:rPr>
          <w:rFonts w:ascii="Times New Roman" w:hAnsi="Times New Roman" w:cs="Times New Roman"/>
          <w:sz w:val="24"/>
          <w:szCs w:val="24"/>
        </w:rPr>
        <w:t>ed</w:t>
      </w:r>
      <w:r w:rsidRPr="00DF0D27">
        <w:rPr>
          <w:rFonts w:ascii="Times New Roman" w:hAnsi="Times New Roman" w:cs="Times New Roman"/>
          <w:sz w:val="24"/>
          <w:szCs w:val="24"/>
        </w:rPr>
        <w:t xml:space="preserve"> UN-approved school</w:t>
      </w:r>
      <w:r w:rsidR="001C1608" w:rsidRPr="00DF0D27">
        <w:rPr>
          <w:rFonts w:ascii="Times New Roman" w:hAnsi="Times New Roman" w:cs="Times New Roman"/>
          <w:sz w:val="24"/>
          <w:szCs w:val="24"/>
        </w:rPr>
        <w:t xml:space="preserve"> at Salam </w:t>
      </w:r>
      <w:r w:rsidR="00F12C01" w:rsidRPr="00DF0D27">
        <w:rPr>
          <w:rFonts w:ascii="Times New Roman" w:hAnsi="Times New Roman" w:cs="Times New Roman"/>
          <w:sz w:val="24"/>
          <w:szCs w:val="24"/>
        </w:rPr>
        <w:t>O</w:t>
      </w:r>
      <w:r w:rsidR="001C1608" w:rsidRPr="00DF0D27">
        <w:rPr>
          <w:rFonts w:ascii="Times New Roman" w:hAnsi="Times New Roman" w:cs="Times New Roman"/>
          <w:sz w:val="24"/>
          <w:szCs w:val="24"/>
        </w:rPr>
        <w:t>rphanage</w:t>
      </w:r>
    </w:p>
    <w:p w14:paraId="128AB92D" w14:textId="6A4A0677" w:rsidR="001C1608" w:rsidRPr="00DF0D27" w:rsidRDefault="0050593F" w:rsidP="001C16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Create</w:t>
      </w:r>
      <w:r w:rsidR="0099044E" w:rsidRPr="00DF0D27">
        <w:rPr>
          <w:rFonts w:ascii="Times New Roman" w:hAnsi="Times New Roman" w:cs="Times New Roman"/>
          <w:sz w:val="24"/>
          <w:szCs w:val="24"/>
        </w:rPr>
        <w:t>d</w:t>
      </w:r>
      <w:r w:rsidRPr="00DF0D27">
        <w:rPr>
          <w:rFonts w:ascii="Times New Roman" w:hAnsi="Times New Roman" w:cs="Times New Roman"/>
          <w:sz w:val="24"/>
          <w:szCs w:val="24"/>
        </w:rPr>
        <w:t xml:space="preserve"> and i</w:t>
      </w:r>
      <w:r w:rsidR="001C1608" w:rsidRPr="00DF0D27">
        <w:rPr>
          <w:rFonts w:ascii="Times New Roman" w:hAnsi="Times New Roman" w:cs="Times New Roman"/>
          <w:sz w:val="24"/>
          <w:szCs w:val="24"/>
        </w:rPr>
        <w:t>mplement</w:t>
      </w:r>
      <w:r w:rsidR="0099044E" w:rsidRPr="00DF0D27">
        <w:rPr>
          <w:rFonts w:ascii="Times New Roman" w:hAnsi="Times New Roman" w:cs="Times New Roman"/>
          <w:sz w:val="24"/>
          <w:szCs w:val="24"/>
        </w:rPr>
        <w:t>ed</w:t>
      </w:r>
      <w:r w:rsidR="001C1608" w:rsidRPr="00DF0D27">
        <w:rPr>
          <w:rFonts w:ascii="Times New Roman" w:hAnsi="Times New Roman" w:cs="Times New Roman"/>
          <w:sz w:val="24"/>
          <w:szCs w:val="24"/>
        </w:rPr>
        <w:t xml:space="preserve"> curriculum and activities alongside head </w:t>
      </w:r>
      <w:proofErr w:type="gramStart"/>
      <w:r w:rsidR="001C1608" w:rsidRPr="00DF0D27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="001C1608" w:rsidRPr="00DF0D2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EE9CDB" w14:textId="51985F1B" w:rsidR="001C1608" w:rsidRPr="00DF0D27" w:rsidRDefault="001C1608" w:rsidP="001C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Program Manager </w:t>
      </w:r>
    </w:p>
    <w:p w14:paraId="53046F86" w14:textId="0003C900" w:rsidR="001C1608" w:rsidRPr="00DF0D27" w:rsidRDefault="007A0F12" w:rsidP="001C16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>Northwestern University Middle East Forum (NUMEF)</w:t>
      </w:r>
      <w:r w:rsidR="001C1608" w:rsidRPr="00DF0D27">
        <w:rPr>
          <w:rFonts w:ascii="Times New Roman" w:hAnsi="Times New Roman" w:cs="Times New Roman"/>
          <w:i/>
          <w:sz w:val="24"/>
          <w:szCs w:val="24"/>
        </w:rPr>
        <w:t xml:space="preserve">: 2010-2011 </w:t>
      </w:r>
      <w:r w:rsidR="001C1608" w:rsidRPr="00DF0D27">
        <w:rPr>
          <w:rFonts w:ascii="Times New Roman" w:hAnsi="Times New Roman" w:cs="Times New Roman"/>
          <w:i/>
          <w:sz w:val="24"/>
          <w:szCs w:val="24"/>
        </w:rPr>
        <w:tab/>
      </w:r>
      <w:r w:rsidR="001C1608" w:rsidRPr="00DF0D27">
        <w:rPr>
          <w:rFonts w:ascii="Times New Roman" w:hAnsi="Times New Roman" w:cs="Times New Roman"/>
          <w:sz w:val="24"/>
          <w:szCs w:val="24"/>
        </w:rPr>
        <w:t xml:space="preserve">  </w:t>
      </w:r>
      <w:r w:rsidRPr="00DF0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558" w:rsidRPr="00DF0D27">
        <w:rPr>
          <w:rFonts w:ascii="Times New Roman" w:hAnsi="Times New Roman" w:cs="Times New Roman"/>
          <w:sz w:val="24"/>
          <w:szCs w:val="24"/>
        </w:rPr>
        <w:t xml:space="preserve">  </w:t>
      </w:r>
      <w:r w:rsidR="001C1608" w:rsidRPr="00DF0D27">
        <w:rPr>
          <w:rFonts w:ascii="Times New Roman" w:hAnsi="Times New Roman" w:cs="Times New Roman"/>
          <w:sz w:val="24"/>
          <w:szCs w:val="24"/>
        </w:rPr>
        <w:t>Evanston, IL</w:t>
      </w:r>
    </w:p>
    <w:p w14:paraId="6C374C28" w14:textId="5CEE9517" w:rsidR="001C1608" w:rsidRPr="00DF0D27" w:rsidRDefault="001C1608" w:rsidP="001C16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Organize</w:t>
      </w:r>
      <w:r w:rsidR="00D826CA" w:rsidRPr="00DF0D27">
        <w:rPr>
          <w:rFonts w:ascii="Times New Roman" w:hAnsi="Times New Roman" w:cs="Times New Roman"/>
          <w:sz w:val="24"/>
          <w:szCs w:val="24"/>
        </w:rPr>
        <w:t>d</w:t>
      </w:r>
      <w:r w:rsidRPr="00DF0D27">
        <w:rPr>
          <w:rFonts w:ascii="Times New Roman" w:hAnsi="Times New Roman" w:cs="Times New Roman"/>
          <w:sz w:val="24"/>
          <w:szCs w:val="24"/>
        </w:rPr>
        <w:t xml:space="preserve"> academic conferences for international Middle East </w:t>
      </w:r>
      <w:proofErr w:type="gramStart"/>
      <w:r w:rsidRPr="00DF0D27">
        <w:rPr>
          <w:rFonts w:ascii="Times New Roman" w:hAnsi="Times New Roman" w:cs="Times New Roman"/>
          <w:sz w:val="24"/>
          <w:szCs w:val="24"/>
        </w:rPr>
        <w:t>scholars</w:t>
      </w:r>
      <w:proofErr w:type="gramEnd"/>
    </w:p>
    <w:p w14:paraId="2DFEAEB0" w14:textId="77777777" w:rsidR="00D02BA2" w:rsidRPr="00DF0D27" w:rsidRDefault="00D02BA2" w:rsidP="00D05F6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1DF196" w14:textId="2F92CE3C" w:rsidR="00D05F67" w:rsidRPr="00DF0D27" w:rsidRDefault="00AC7D29" w:rsidP="00D05F67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Selected Scholarships, </w:t>
      </w:r>
      <w:r w:rsidR="007F1147" w:rsidRPr="00DF0D27">
        <w:rPr>
          <w:rFonts w:ascii="Times New Roman" w:hAnsi="Times New Roman" w:cs="Times New Roman"/>
          <w:b/>
          <w:sz w:val="24"/>
          <w:szCs w:val="24"/>
        </w:rPr>
        <w:t>Grants</w:t>
      </w:r>
      <w:r w:rsidRPr="00DF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55" w:rsidRPr="00DF0D27">
        <w:rPr>
          <w:rFonts w:ascii="Times New Roman" w:hAnsi="Times New Roman" w:cs="Times New Roman"/>
          <w:b/>
          <w:sz w:val="24"/>
          <w:szCs w:val="24"/>
        </w:rPr>
        <w:t>&amp;</w:t>
      </w:r>
      <w:r w:rsidRPr="00DF0D27">
        <w:rPr>
          <w:rFonts w:ascii="Times New Roman" w:hAnsi="Times New Roman" w:cs="Times New Roman"/>
          <w:b/>
          <w:sz w:val="24"/>
          <w:szCs w:val="24"/>
        </w:rPr>
        <w:t xml:space="preserve"> Awards</w:t>
      </w:r>
    </w:p>
    <w:p w14:paraId="4BC9EE71" w14:textId="0B01A5FB" w:rsidR="007F1147" w:rsidRDefault="00E37C57" w:rsidP="00D0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Rhodes Scholarship, 2012-201</w:t>
      </w:r>
      <w:r w:rsidR="00210E19" w:rsidRPr="00DF0D27">
        <w:rPr>
          <w:rFonts w:ascii="Times New Roman" w:hAnsi="Times New Roman" w:cs="Times New Roman"/>
          <w:b/>
          <w:sz w:val="24"/>
          <w:szCs w:val="24"/>
        </w:rPr>
        <w:t>5</w:t>
      </w:r>
    </w:p>
    <w:p w14:paraId="0FF25F3E" w14:textId="45129B9B" w:rsidR="005B2815" w:rsidRPr="00DF0D27" w:rsidRDefault="005B2815" w:rsidP="00D859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Fulbright Scholarship, 2016-2017</w:t>
      </w:r>
    </w:p>
    <w:p w14:paraId="0C3F9C7B" w14:textId="3657D3CE" w:rsidR="007F1147" w:rsidRPr="00DF0D27" w:rsidRDefault="007F1147" w:rsidP="00AC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Marshall Scholarship, 2012-2014 </w:t>
      </w:r>
      <w:r w:rsidRPr="00DF0D27">
        <w:rPr>
          <w:rFonts w:ascii="Times New Roman" w:hAnsi="Times New Roman" w:cs="Times New Roman"/>
          <w:sz w:val="24"/>
          <w:szCs w:val="24"/>
        </w:rPr>
        <w:t>(</w:t>
      </w:r>
      <w:r w:rsidR="00F02D0B">
        <w:rPr>
          <w:rFonts w:ascii="Times New Roman" w:hAnsi="Times New Roman" w:cs="Times New Roman"/>
          <w:sz w:val="24"/>
          <w:szCs w:val="24"/>
        </w:rPr>
        <w:t>d</w:t>
      </w:r>
      <w:r w:rsidRPr="00DF0D27">
        <w:rPr>
          <w:rFonts w:ascii="Times New Roman" w:hAnsi="Times New Roman" w:cs="Times New Roman"/>
          <w:sz w:val="24"/>
          <w:szCs w:val="24"/>
        </w:rPr>
        <w:t>id not accept)</w:t>
      </w:r>
    </w:p>
    <w:p w14:paraId="44379D68" w14:textId="5FEC221F" w:rsidR="008363A8" w:rsidRPr="00DF0D27" w:rsidRDefault="008363A8" w:rsidP="00201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lastRenderedPageBreak/>
        <w:t>Antonian Fund Conference Grant, 2015</w:t>
      </w:r>
    </w:p>
    <w:p w14:paraId="6AF49558" w14:textId="08970BB0" w:rsidR="008363A8" w:rsidRPr="00DF0D27" w:rsidRDefault="008363A8" w:rsidP="006178E5">
      <w:pPr>
        <w:widowControl w:val="0"/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 xml:space="preserve">- </w:t>
      </w:r>
      <w:r w:rsidR="0072663B" w:rsidRPr="00DF0D27">
        <w:rPr>
          <w:rFonts w:ascii="Times New Roman" w:hAnsi="Times New Roman" w:cs="Times New Roman"/>
          <w:sz w:val="24"/>
          <w:szCs w:val="24"/>
        </w:rPr>
        <w:tab/>
      </w:r>
      <w:r w:rsidR="00D8593A">
        <w:rPr>
          <w:rFonts w:ascii="Times New Roman" w:hAnsi="Times New Roman" w:cs="Times New Roman"/>
          <w:sz w:val="24"/>
          <w:szCs w:val="24"/>
        </w:rPr>
        <w:t>To present</w:t>
      </w:r>
      <w:r w:rsidR="006178E5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72663B" w:rsidRPr="00DF0D27">
        <w:rPr>
          <w:rFonts w:ascii="Times New Roman" w:hAnsi="Times New Roman" w:cs="Times New Roman"/>
          <w:sz w:val="24"/>
          <w:szCs w:val="24"/>
        </w:rPr>
        <w:t xml:space="preserve">at </w:t>
      </w:r>
      <w:r w:rsidRPr="00DF0D27">
        <w:rPr>
          <w:rFonts w:ascii="Times New Roman" w:hAnsi="Times New Roman" w:cs="Times New Roman"/>
          <w:sz w:val="24"/>
          <w:szCs w:val="24"/>
        </w:rPr>
        <w:t>Bruno Kessler Foundation</w:t>
      </w:r>
      <w:r w:rsidR="00DE37FE" w:rsidRPr="00DF0D27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FC00BC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717E34" w:rsidRPr="00DF0D27">
        <w:rPr>
          <w:rFonts w:ascii="Times New Roman" w:hAnsi="Times New Roman" w:cs="Times New Roman"/>
          <w:sz w:val="24"/>
          <w:szCs w:val="24"/>
        </w:rPr>
        <w:t>(</w:t>
      </w:r>
      <w:r w:rsidR="00DE37FE" w:rsidRPr="00DF0D27">
        <w:rPr>
          <w:rFonts w:ascii="Times New Roman" w:hAnsi="Times New Roman" w:cs="Times New Roman"/>
          <w:sz w:val="24"/>
          <w:szCs w:val="24"/>
        </w:rPr>
        <w:t xml:space="preserve">Trento, </w:t>
      </w:r>
      <w:r w:rsidRPr="00DF0D27">
        <w:rPr>
          <w:rFonts w:ascii="Times New Roman" w:hAnsi="Times New Roman" w:cs="Times New Roman"/>
          <w:sz w:val="24"/>
          <w:szCs w:val="24"/>
        </w:rPr>
        <w:t>Italy</w:t>
      </w:r>
      <w:r w:rsidR="00717E34" w:rsidRPr="00DF0D27">
        <w:rPr>
          <w:rFonts w:ascii="Times New Roman" w:hAnsi="Times New Roman" w:cs="Times New Roman"/>
          <w:sz w:val="24"/>
          <w:szCs w:val="24"/>
        </w:rPr>
        <w:t xml:space="preserve">) </w:t>
      </w:r>
      <w:r w:rsidR="0072663B" w:rsidRPr="00DF0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90EE7" w14:textId="77777777" w:rsidR="002014C2" w:rsidRPr="00DF0D27" w:rsidRDefault="002014C2" w:rsidP="002014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D27">
        <w:rPr>
          <w:rFonts w:ascii="Times New Roman" w:hAnsi="Times New Roman" w:cs="Times New Roman"/>
          <w:b/>
          <w:sz w:val="24"/>
          <w:szCs w:val="24"/>
        </w:rPr>
        <w:t>Carr</w:t>
      </w:r>
      <w:proofErr w:type="spellEnd"/>
      <w:r w:rsidRPr="00DF0D27">
        <w:rPr>
          <w:rFonts w:ascii="Times New Roman" w:hAnsi="Times New Roman" w:cs="Times New Roman"/>
          <w:b/>
          <w:sz w:val="24"/>
          <w:szCs w:val="24"/>
        </w:rPr>
        <w:t xml:space="preserve"> and Stahl Funds Travel Grant, 2013</w:t>
      </w:r>
    </w:p>
    <w:p w14:paraId="37BCFE00" w14:textId="55FD3B95" w:rsidR="002014C2" w:rsidRPr="00DF0D27" w:rsidRDefault="002014C2" w:rsidP="00A271D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i/>
          <w:sz w:val="24"/>
          <w:szCs w:val="24"/>
        </w:rPr>
        <w:t>MPhil</w:t>
      </w:r>
      <w:r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A271D6" w:rsidRPr="00DF0D27">
        <w:rPr>
          <w:rFonts w:ascii="Times New Roman" w:hAnsi="Times New Roman" w:cs="Times New Roman"/>
          <w:sz w:val="24"/>
          <w:szCs w:val="24"/>
        </w:rPr>
        <w:t>dissertation fieldwork</w:t>
      </w:r>
      <w:r w:rsidR="00965400" w:rsidRPr="00DF0D27">
        <w:rPr>
          <w:rFonts w:ascii="Times New Roman" w:hAnsi="Times New Roman" w:cs="Times New Roman"/>
          <w:sz w:val="24"/>
          <w:szCs w:val="24"/>
        </w:rPr>
        <w:t xml:space="preserve"> funds</w:t>
      </w:r>
      <w:r w:rsidR="00A271D6" w:rsidRPr="00DF0D27">
        <w:rPr>
          <w:rFonts w:ascii="Times New Roman" w:hAnsi="Times New Roman" w:cs="Times New Roman"/>
          <w:sz w:val="24"/>
          <w:szCs w:val="24"/>
        </w:rPr>
        <w:t xml:space="preserve"> from St. Antony’</w:t>
      </w:r>
      <w:r w:rsidR="004C08F3" w:rsidRPr="00DF0D27">
        <w:rPr>
          <w:rFonts w:ascii="Times New Roman" w:hAnsi="Times New Roman" w:cs="Times New Roman"/>
          <w:sz w:val="24"/>
          <w:szCs w:val="24"/>
        </w:rPr>
        <w:t>s College,</w:t>
      </w:r>
      <w:r w:rsidR="00FB344D"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="00A271D6" w:rsidRPr="00DF0D27">
        <w:rPr>
          <w:rFonts w:ascii="Times New Roman" w:hAnsi="Times New Roman" w:cs="Times New Roman"/>
          <w:sz w:val="24"/>
          <w:szCs w:val="24"/>
        </w:rPr>
        <w:t xml:space="preserve">Oxford </w:t>
      </w:r>
    </w:p>
    <w:p w14:paraId="5B64118B" w14:textId="77777777" w:rsidR="00A271D6" w:rsidRPr="00DF0D27" w:rsidRDefault="00A271D6" w:rsidP="00A271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Queen Elizabeth House Fieldwork Grant, 2013</w:t>
      </w:r>
    </w:p>
    <w:p w14:paraId="7FF03ABB" w14:textId="19DADF1E" w:rsidR="004C08F3" w:rsidRPr="00DF0D27" w:rsidRDefault="004C08F3" w:rsidP="004C08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="00965400" w:rsidRPr="00DF0D27">
        <w:rPr>
          <w:rFonts w:ascii="Times New Roman" w:hAnsi="Times New Roman" w:cs="Times New Roman"/>
          <w:sz w:val="24"/>
          <w:szCs w:val="24"/>
        </w:rPr>
        <w:t xml:space="preserve">   </w:t>
      </w:r>
      <w:r w:rsidRPr="00DF0D27">
        <w:rPr>
          <w:rFonts w:ascii="Times New Roman" w:hAnsi="Times New Roman" w:cs="Times New Roman"/>
          <w:i/>
          <w:sz w:val="24"/>
          <w:szCs w:val="24"/>
        </w:rPr>
        <w:t>MPhil</w:t>
      </w:r>
      <w:r w:rsidRPr="00DF0D27">
        <w:rPr>
          <w:rFonts w:ascii="Times New Roman" w:hAnsi="Times New Roman" w:cs="Times New Roman"/>
          <w:sz w:val="24"/>
          <w:szCs w:val="24"/>
        </w:rPr>
        <w:t xml:space="preserve"> dissertation fieldwork </w:t>
      </w:r>
      <w:r w:rsidR="00965400" w:rsidRPr="00DF0D27">
        <w:rPr>
          <w:rFonts w:ascii="Times New Roman" w:hAnsi="Times New Roman" w:cs="Times New Roman"/>
          <w:sz w:val="24"/>
          <w:szCs w:val="24"/>
        </w:rPr>
        <w:t xml:space="preserve">funds </w:t>
      </w:r>
      <w:r w:rsidRPr="00DF0D27">
        <w:rPr>
          <w:rFonts w:ascii="Times New Roman" w:hAnsi="Times New Roman" w:cs="Times New Roman"/>
          <w:sz w:val="24"/>
          <w:szCs w:val="24"/>
        </w:rPr>
        <w:t xml:space="preserve">from Dept. of International Development, Oxford </w:t>
      </w:r>
    </w:p>
    <w:p w14:paraId="7F62DDBE" w14:textId="77777777" w:rsidR="007F1147" w:rsidRPr="00DF0D27" w:rsidRDefault="007F1147" w:rsidP="007F11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D27">
        <w:rPr>
          <w:rFonts w:ascii="Times New Roman" w:hAnsi="Times New Roman" w:cs="Times New Roman"/>
          <w:b/>
          <w:sz w:val="24"/>
          <w:szCs w:val="24"/>
        </w:rPr>
        <w:t>Biosophical</w:t>
      </w:r>
      <w:proofErr w:type="spellEnd"/>
      <w:r w:rsidRPr="00DF0D27">
        <w:rPr>
          <w:rFonts w:ascii="Times New Roman" w:hAnsi="Times New Roman" w:cs="Times New Roman"/>
          <w:b/>
          <w:sz w:val="24"/>
          <w:szCs w:val="24"/>
        </w:rPr>
        <w:t xml:space="preserve"> Institute Project Grant, 2011-2012 </w:t>
      </w:r>
    </w:p>
    <w:p w14:paraId="2A9D6290" w14:textId="6CE0686D" w:rsidR="00F547BC" w:rsidRPr="00DF0D27" w:rsidRDefault="00EC0BEA" w:rsidP="00783662">
      <w:pPr>
        <w:tabs>
          <w:tab w:val="left" w:pos="720"/>
        </w:tabs>
        <w:spacing w:after="0" w:line="240" w:lineRule="auto"/>
        <w:ind w:left="720" w:hanging="420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 xml:space="preserve"> -     </w:t>
      </w:r>
      <w:r w:rsidR="00333972" w:rsidRPr="00DF0D27">
        <w:rPr>
          <w:rFonts w:ascii="Times New Roman" w:hAnsi="Times New Roman" w:cs="Times New Roman"/>
          <w:sz w:val="24"/>
          <w:szCs w:val="24"/>
        </w:rPr>
        <w:t xml:space="preserve">Funds to establish a </w:t>
      </w:r>
      <w:r w:rsidR="006D2924">
        <w:rPr>
          <w:rFonts w:ascii="Times New Roman" w:hAnsi="Times New Roman" w:cs="Times New Roman"/>
          <w:sz w:val="24"/>
          <w:szCs w:val="24"/>
        </w:rPr>
        <w:t>school</w:t>
      </w:r>
      <w:r w:rsidR="00333972" w:rsidRPr="00DF0D27">
        <w:rPr>
          <w:rFonts w:ascii="Times New Roman" w:hAnsi="Times New Roman" w:cs="Times New Roman"/>
          <w:sz w:val="24"/>
          <w:szCs w:val="24"/>
        </w:rPr>
        <w:t xml:space="preserve"> in accordance with UN guidelines in </w:t>
      </w:r>
      <w:r w:rsidR="00783662" w:rsidRPr="00DF0D27">
        <w:rPr>
          <w:rFonts w:ascii="Times New Roman" w:hAnsi="Times New Roman" w:cs="Times New Roman"/>
          <w:sz w:val="24"/>
          <w:szCs w:val="24"/>
        </w:rPr>
        <w:t>orphanage</w:t>
      </w:r>
      <w:r w:rsidR="002248DB">
        <w:rPr>
          <w:rFonts w:ascii="Times New Roman" w:hAnsi="Times New Roman" w:cs="Times New Roman"/>
          <w:sz w:val="24"/>
          <w:szCs w:val="24"/>
        </w:rPr>
        <w:t xml:space="preserve"> in </w:t>
      </w:r>
      <w:r w:rsidR="002248DB" w:rsidRPr="00DF0D27">
        <w:rPr>
          <w:rFonts w:ascii="Times New Roman" w:hAnsi="Times New Roman" w:cs="Times New Roman"/>
          <w:sz w:val="24"/>
          <w:szCs w:val="24"/>
        </w:rPr>
        <w:t>Cairo</w:t>
      </w:r>
    </w:p>
    <w:p w14:paraId="6962B6AE" w14:textId="6422F7E4" w:rsidR="00122B16" w:rsidRPr="00DF0D27" w:rsidRDefault="00122B16" w:rsidP="00122B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F0D27">
        <w:rPr>
          <w:rFonts w:ascii="Times New Roman" w:hAnsi="Times New Roman" w:cs="Times New Roman"/>
          <w:b/>
          <w:bCs/>
          <w:sz w:val="24"/>
          <w:szCs w:val="24"/>
        </w:rPr>
        <w:t xml:space="preserve">Critical Language Scholarship, 2011 </w:t>
      </w:r>
      <w:r w:rsidRPr="00DF0D27">
        <w:rPr>
          <w:rFonts w:ascii="Times New Roman" w:hAnsi="Times New Roman" w:cs="Times New Roman"/>
          <w:bCs/>
          <w:sz w:val="24"/>
          <w:szCs w:val="24"/>
        </w:rPr>
        <w:t>(</w:t>
      </w:r>
      <w:r w:rsidR="00F02D0B">
        <w:rPr>
          <w:rFonts w:ascii="Times New Roman" w:hAnsi="Times New Roman" w:cs="Times New Roman"/>
          <w:bCs/>
          <w:sz w:val="24"/>
          <w:szCs w:val="24"/>
        </w:rPr>
        <w:t>d</w:t>
      </w:r>
      <w:r w:rsidRPr="00DF0D27">
        <w:rPr>
          <w:rFonts w:ascii="Times New Roman" w:hAnsi="Times New Roman" w:cs="Times New Roman"/>
          <w:bCs/>
          <w:sz w:val="24"/>
          <w:szCs w:val="24"/>
        </w:rPr>
        <w:t>id not accept)</w:t>
      </w:r>
    </w:p>
    <w:p w14:paraId="7BF14332" w14:textId="3B22E350" w:rsidR="00122B16" w:rsidRPr="00DF0D27" w:rsidRDefault="00EC0BEA" w:rsidP="00122B1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F0D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B16" w:rsidRPr="00DF0D27">
        <w:rPr>
          <w:rFonts w:ascii="Times New Roman" w:hAnsi="Times New Roman" w:cs="Times New Roman"/>
          <w:bCs/>
          <w:sz w:val="24"/>
          <w:szCs w:val="24"/>
        </w:rPr>
        <w:t>-</w:t>
      </w:r>
      <w:r w:rsidR="00122B16" w:rsidRPr="00DF0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0D2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22B16" w:rsidRPr="00DF0D27">
        <w:rPr>
          <w:rFonts w:ascii="Times New Roman" w:hAnsi="Times New Roman" w:cs="Times New Roman"/>
          <w:sz w:val="24"/>
          <w:szCs w:val="24"/>
        </w:rPr>
        <w:t xml:space="preserve">Persian study in Tajikistan, U.S. State </w:t>
      </w:r>
      <w:proofErr w:type="gramStart"/>
      <w:r w:rsidR="00122B16" w:rsidRPr="00DF0D27">
        <w:rPr>
          <w:rFonts w:ascii="Times New Roman" w:hAnsi="Times New Roman" w:cs="Times New Roman"/>
          <w:sz w:val="24"/>
          <w:szCs w:val="24"/>
        </w:rPr>
        <w:t>Dept.</w:t>
      </w:r>
      <w:proofErr w:type="gramEnd"/>
      <w:r w:rsidR="00122B16" w:rsidRPr="00DF0D27">
        <w:rPr>
          <w:rFonts w:ascii="Times New Roman" w:hAnsi="Times New Roman" w:cs="Times New Roman"/>
          <w:sz w:val="24"/>
          <w:szCs w:val="24"/>
        </w:rPr>
        <w:t xml:space="preserve"> and Bureau of Educational Affairs</w:t>
      </w:r>
    </w:p>
    <w:p w14:paraId="0369B97A" w14:textId="77777777" w:rsidR="00D05F67" w:rsidRPr="00DF0D27" w:rsidRDefault="00D05F67" w:rsidP="00D0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Undergraduate Research Grant, 2010</w:t>
      </w:r>
    </w:p>
    <w:p w14:paraId="09FD3452" w14:textId="44E0C12D" w:rsidR="00D05F67" w:rsidRPr="00DF0D27" w:rsidRDefault="00D05F67" w:rsidP="00D05F6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International Institute of Social History (IISG) in Amsterdam, Netherlands</w:t>
      </w:r>
    </w:p>
    <w:p w14:paraId="3965491E" w14:textId="77777777" w:rsidR="00D05F67" w:rsidRPr="00DF0D27" w:rsidRDefault="00D05F67" w:rsidP="00D05F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Immersion Language Grant, 2009 and 2010</w:t>
      </w:r>
    </w:p>
    <w:p w14:paraId="7DB2C396" w14:textId="3A4F5916" w:rsidR="00D05F67" w:rsidRPr="00DF0D27" w:rsidRDefault="00D05F67" w:rsidP="00D05F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Cairo, Egypt: Egyptian Colloquial Arabic study,</w:t>
      </w:r>
      <w:r w:rsidR="00E85853">
        <w:rPr>
          <w:rFonts w:ascii="Times New Roman" w:hAnsi="Times New Roman" w:cs="Times New Roman"/>
          <w:sz w:val="24"/>
          <w:szCs w:val="24"/>
        </w:rPr>
        <w:t xml:space="preserve"> </w:t>
      </w:r>
      <w:r w:rsidR="00E85853">
        <w:rPr>
          <w:rFonts w:ascii="Times New Roman" w:hAnsi="Times New Roman" w:cs="Times New Roman"/>
          <w:iCs/>
          <w:sz w:val="24"/>
          <w:szCs w:val="24"/>
        </w:rPr>
        <w:t>A</w:t>
      </w:r>
      <w:r w:rsidRPr="00E85853">
        <w:rPr>
          <w:rFonts w:ascii="Times New Roman" w:hAnsi="Times New Roman" w:cs="Times New Roman"/>
          <w:iCs/>
          <w:sz w:val="24"/>
          <w:szCs w:val="24"/>
        </w:rPr>
        <w:t>l-Diwan</w:t>
      </w:r>
      <w:r w:rsidRPr="00DF0D27">
        <w:rPr>
          <w:rFonts w:ascii="Times New Roman" w:hAnsi="Times New Roman" w:cs="Times New Roman"/>
          <w:sz w:val="24"/>
          <w:szCs w:val="24"/>
        </w:rPr>
        <w:t xml:space="preserve"> Language Institute </w:t>
      </w:r>
    </w:p>
    <w:p w14:paraId="4E063A77" w14:textId="77777777" w:rsidR="00D05F67" w:rsidRPr="00DF0D27" w:rsidRDefault="00D05F67" w:rsidP="00D05F6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 xml:space="preserve">Damascus, Syria: Modern Standard Arabic (MSA) study, University of Damascus </w:t>
      </w:r>
    </w:p>
    <w:p w14:paraId="6A929405" w14:textId="2EE5F1FE" w:rsidR="00AC7D29" w:rsidRPr="00DF0D27" w:rsidRDefault="00AC7D29" w:rsidP="00AC7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Phi </w:t>
      </w:r>
      <w:r w:rsidRPr="00DF0D27">
        <w:rPr>
          <w:rStyle w:val="il"/>
          <w:rFonts w:ascii="Times New Roman" w:hAnsi="Times New Roman" w:cs="Times New Roman"/>
          <w:b/>
          <w:sz w:val="24"/>
          <w:szCs w:val="24"/>
        </w:rPr>
        <w:t>Beta</w:t>
      </w:r>
      <w:r w:rsidRPr="00DF0D27">
        <w:rPr>
          <w:rFonts w:ascii="Times New Roman" w:hAnsi="Times New Roman" w:cs="Times New Roman"/>
          <w:b/>
          <w:sz w:val="24"/>
          <w:szCs w:val="24"/>
        </w:rPr>
        <w:t xml:space="preserve"> Kappa</w:t>
      </w:r>
      <w:r w:rsidRPr="009A1B9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F0D27">
        <w:rPr>
          <w:rFonts w:ascii="Times New Roman" w:hAnsi="Times New Roman" w:cs="Times New Roman"/>
          <w:sz w:val="24"/>
          <w:szCs w:val="24"/>
        </w:rPr>
        <w:t xml:space="preserve"> </w:t>
      </w:r>
      <w:r w:rsidRPr="00DF0D27">
        <w:rPr>
          <w:rFonts w:ascii="Times New Roman" w:hAnsi="Times New Roman" w:cs="Times New Roman"/>
          <w:b/>
          <w:sz w:val="24"/>
          <w:szCs w:val="24"/>
        </w:rPr>
        <w:t>2010</w:t>
      </w:r>
      <w:r w:rsidR="009A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B91" w:rsidRPr="00DF0D27">
        <w:rPr>
          <w:rFonts w:ascii="Times New Roman" w:hAnsi="Times New Roman" w:cs="Times New Roman"/>
          <w:sz w:val="24"/>
          <w:szCs w:val="24"/>
        </w:rPr>
        <w:t>(elected as junior)</w:t>
      </w:r>
    </w:p>
    <w:p w14:paraId="3C730353" w14:textId="1CE7749A" w:rsidR="00D02BA2" w:rsidRPr="00DF0D27" w:rsidRDefault="00D02BA2" w:rsidP="00F82EAB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F7928" w14:textId="0809C737" w:rsidR="00F82EAB" w:rsidRPr="00DF0D27" w:rsidRDefault="00240E4B" w:rsidP="00F82EAB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</w:t>
      </w:r>
      <w:r w:rsidR="00456029">
        <w:rPr>
          <w:rFonts w:ascii="Times New Roman" w:hAnsi="Times New Roman" w:cs="Times New Roman"/>
          <w:b/>
          <w:sz w:val="24"/>
          <w:szCs w:val="24"/>
        </w:rPr>
        <w:t>ed</w:t>
      </w:r>
      <w:r w:rsidR="005111A6" w:rsidRPr="00DF0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EAB" w:rsidRPr="00DF0D27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1313385C" w14:textId="3B2D517E" w:rsidR="00543839" w:rsidRPr="00543839" w:rsidRDefault="00543839" w:rsidP="00F82EA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543839"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Cronyism and Elite Capture in Egypt: From Businessmen Cabinet to Military Inc.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A2FC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Routledge 2021)</w:t>
      </w:r>
    </w:p>
    <w:p w14:paraId="166402FD" w14:textId="305AC8BA" w:rsidR="001A730C" w:rsidRDefault="00C37CA3" w:rsidP="00F82EA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0D2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Routledge Handbook o</w:t>
      </w:r>
      <w:r w:rsidR="00E61466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n</w:t>
      </w:r>
      <w:r w:rsidRPr="00DF0D2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C53D1A" w:rsidRPr="00DF0D2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Contemporary</w:t>
      </w:r>
      <w:r w:rsidRPr="00DF0D27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Egypt</w:t>
      </w:r>
      <w:r w:rsidR="00E540EF" w:rsidRPr="00DF0D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co-edited with Robert S</w:t>
      </w:r>
      <w:r w:rsidR="00E70106" w:rsidRPr="00DF0D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pringborg</w:t>
      </w:r>
      <w:r w:rsidR="003D5DCA" w:rsidRPr="00DF0D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et al</w:t>
      </w:r>
      <w:r w:rsidR="006C64E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C03D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E70106" w:rsidRPr="00DF0D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Routledge </w:t>
      </w:r>
      <w:r w:rsidR="00577B1A" w:rsidRPr="00DF0D2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202</w:t>
      </w:r>
      <w:r w:rsidR="006670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C03D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02353A58" w14:textId="48124501" w:rsidR="0087093F" w:rsidRPr="00DF0D27" w:rsidRDefault="0087093F" w:rsidP="00F82EAB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70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“Can Egypt’s social safety nets cushion the impact of IMF-led reforms?” </w:t>
      </w:r>
      <w:r w:rsidR="000333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Pr="00870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Chatham House</w:t>
      </w:r>
      <w:r w:rsidR="00A947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May </w:t>
      </w:r>
      <w:r w:rsidRPr="0087093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2023)</w:t>
      </w:r>
    </w:p>
    <w:p w14:paraId="1636DD66" w14:textId="77777777" w:rsidR="00381C2A" w:rsidRDefault="00381C2A" w:rsidP="00E30308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D585E" w14:textId="5791FA29" w:rsidR="00E30308" w:rsidRPr="00DF0D27" w:rsidRDefault="00E30308" w:rsidP="00E30308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Conference Papers &amp; Presentations </w:t>
      </w:r>
    </w:p>
    <w:p w14:paraId="78C102FA" w14:textId="3732253D" w:rsidR="00A60D95" w:rsidRDefault="00A60D95" w:rsidP="00A60D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95">
        <w:rPr>
          <w:rFonts w:ascii="Times New Roman" w:hAnsi="Times New Roman" w:cs="Times New Roman"/>
          <w:b/>
          <w:bCs/>
          <w:sz w:val="24"/>
          <w:szCs w:val="24"/>
        </w:rPr>
        <w:t>Middle East Institute</w:t>
      </w:r>
      <w:r w:rsidR="00D73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3AC0" w:rsidRPr="00202555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D73AC0">
        <w:rPr>
          <w:rFonts w:ascii="Times New Roman" w:hAnsi="Times New Roman" w:cs="Times New Roman"/>
          <w:b/>
          <w:bCs/>
          <w:sz w:val="24"/>
          <w:szCs w:val="24"/>
        </w:rPr>
        <w:t xml:space="preserve"> Chatham House</w:t>
      </w:r>
      <w:r>
        <w:rPr>
          <w:rFonts w:ascii="Times New Roman" w:hAnsi="Times New Roman" w:cs="Times New Roman"/>
          <w:sz w:val="24"/>
          <w:szCs w:val="24"/>
        </w:rPr>
        <w:t>, Washington, D.C.,</w:t>
      </w:r>
      <w:r w:rsidR="0038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0BCB4871" w14:textId="1BE1F783" w:rsidR="00A60D95" w:rsidRPr="00A60D95" w:rsidRDefault="00A60D95" w:rsidP="00A60D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D95">
        <w:rPr>
          <w:rFonts w:ascii="Times New Roman" w:hAnsi="Times New Roman" w:cs="Times New Roman"/>
          <w:sz w:val="24"/>
          <w:szCs w:val="24"/>
        </w:rPr>
        <w:t xml:space="preserve">- “Social Safety Nets and Social Protections in Egypt: </w:t>
      </w:r>
      <w:r w:rsidR="002B005F" w:rsidRPr="00A60D95">
        <w:rPr>
          <w:rFonts w:ascii="Times New Roman" w:hAnsi="Times New Roman" w:cs="Times New Roman"/>
          <w:sz w:val="24"/>
          <w:szCs w:val="24"/>
        </w:rPr>
        <w:t>The</w:t>
      </w:r>
      <w:r w:rsidRPr="00A60D95">
        <w:rPr>
          <w:rFonts w:ascii="Times New Roman" w:hAnsi="Times New Roman" w:cs="Times New Roman"/>
          <w:sz w:val="24"/>
          <w:szCs w:val="24"/>
        </w:rPr>
        <w:t xml:space="preserve"> Way Forward”</w:t>
      </w:r>
    </w:p>
    <w:p w14:paraId="57113E54" w14:textId="19CB5BBF" w:rsidR="00C12A98" w:rsidRDefault="00C12A98" w:rsidP="00C12A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IEMed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A98">
        <w:rPr>
          <w:rFonts w:ascii="Times New Roman" w:hAnsi="Times New Roman" w:cs="Times New Roman"/>
          <w:b/>
          <w:bCs/>
          <w:sz w:val="24"/>
          <w:szCs w:val="24"/>
        </w:rPr>
        <w:t xml:space="preserve">Aula </w:t>
      </w:r>
      <w:proofErr w:type="spellStart"/>
      <w:r w:rsidRPr="00C12A98">
        <w:rPr>
          <w:rFonts w:ascii="Times New Roman" w:hAnsi="Times New Roman" w:cs="Times New Roman"/>
          <w:b/>
          <w:bCs/>
          <w:sz w:val="24"/>
          <w:szCs w:val="24"/>
        </w:rPr>
        <w:t>Mediterrània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Conference</w:t>
      </w:r>
      <w:r w:rsidR="00547A64">
        <w:rPr>
          <w:rFonts w:ascii="Times New Roman" w:hAnsi="Times New Roman" w:cs="Times New Roman"/>
          <w:sz w:val="24"/>
          <w:szCs w:val="24"/>
        </w:rPr>
        <w:t>, Barcelona, Spain, 2021</w:t>
      </w:r>
    </w:p>
    <w:p w14:paraId="6B97EF53" w14:textId="226E8372" w:rsidR="00D02BA2" w:rsidRDefault="00547A64" w:rsidP="00F321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“Cosmopolitan Capital in Egypt’s Political Economy: From Mubarak to Sisi” </w:t>
      </w:r>
    </w:p>
    <w:p w14:paraId="3E0CB56A" w14:textId="77777777" w:rsidR="0036212B" w:rsidRPr="00DF0D27" w:rsidRDefault="0036212B" w:rsidP="003621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Italian Society for Middle East Studies (</w:t>
      </w:r>
      <w:proofErr w:type="spellStart"/>
      <w:r w:rsidRPr="00DF0D27">
        <w:rPr>
          <w:rFonts w:ascii="Times New Roman" w:hAnsi="Times New Roman" w:cs="Times New Roman"/>
          <w:b/>
          <w:sz w:val="24"/>
          <w:szCs w:val="24"/>
        </w:rPr>
        <w:t>SeSaMo</w:t>
      </w:r>
      <w:proofErr w:type="spellEnd"/>
      <w:r w:rsidRPr="00DF0D27">
        <w:rPr>
          <w:rFonts w:ascii="Times New Roman" w:hAnsi="Times New Roman" w:cs="Times New Roman"/>
          <w:b/>
          <w:sz w:val="24"/>
          <w:szCs w:val="24"/>
        </w:rPr>
        <w:t>) Conference</w:t>
      </w:r>
      <w:r w:rsidRPr="00DF0D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0D27">
        <w:rPr>
          <w:rFonts w:ascii="Times New Roman" w:hAnsi="Times New Roman" w:cs="Times New Roman"/>
          <w:sz w:val="24"/>
          <w:szCs w:val="24"/>
        </w:rPr>
        <w:t>Venice, Italy, 2015</w:t>
      </w:r>
    </w:p>
    <w:p w14:paraId="5ACEAADE" w14:textId="3693D7B7" w:rsidR="0036212B" w:rsidRPr="001B07B7" w:rsidRDefault="0036212B" w:rsidP="001B07B7">
      <w:pPr>
        <w:pStyle w:val="ListParagraph"/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- “Weaving Networks of Exclusion: Business-State Relations an</w:t>
      </w:r>
      <w:r w:rsidR="001B07B7">
        <w:rPr>
          <w:rFonts w:ascii="Times New Roman" w:hAnsi="Times New Roman" w:cs="Times New Roman"/>
          <w:sz w:val="24"/>
          <w:szCs w:val="24"/>
        </w:rPr>
        <w:t>d</w:t>
      </w:r>
      <w:r w:rsidRPr="001B07B7">
        <w:rPr>
          <w:rFonts w:ascii="Times New Roman" w:hAnsi="Times New Roman" w:cs="Times New Roman"/>
          <w:sz w:val="24"/>
          <w:szCs w:val="24"/>
        </w:rPr>
        <w:t xml:space="preserve"> Egypt’s Textile Sector” </w:t>
      </w:r>
    </w:p>
    <w:p w14:paraId="457DF29F" w14:textId="77777777" w:rsidR="0036212B" w:rsidRPr="00DF0D27" w:rsidRDefault="0036212B" w:rsidP="003621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Bruno Kessler Foundation International Relations Conference</w:t>
      </w:r>
      <w:r w:rsidRPr="00DF0D27">
        <w:rPr>
          <w:rFonts w:ascii="Times New Roman" w:hAnsi="Times New Roman" w:cs="Times New Roman"/>
          <w:sz w:val="24"/>
          <w:szCs w:val="24"/>
        </w:rPr>
        <w:t>, Trento, Italy, 2015</w:t>
      </w:r>
    </w:p>
    <w:p w14:paraId="04B565BD" w14:textId="5B693173" w:rsidR="0036212B" w:rsidRPr="00956661" w:rsidRDefault="0036212B" w:rsidP="009566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- “Of Businessmen and Bureaucrats: ‘Developing’ Egypt’s Networks of</w:t>
      </w:r>
      <w:r w:rsidRPr="00F32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21DE">
        <w:rPr>
          <w:rFonts w:ascii="Times New Roman" w:hAnsi="Times New Roman" w:cs="Times New Roman"/>
          <w:sz w:val="24"/>
          <w:szCs w:val="24"/>
        </w:rPr>
        <w:t>Reform</w:t>
      </w:r>
      <w:proofErr w:type="gramEnd"/>
      <w:r w:rsidRPr="00F321DE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C9FC39C" w14:textId="77777777" w:rsidR="00F321DE" w:rsidRPr="00F321DE" w:rsidRDefault="00F321DE" w:rsidP="00F321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F2BE0" w14:textId="57081199" w:rsidR="00A97D7F" w:rsidRPr="00DF0D27" w:rsidRDefault="00A97D7F" w:rsidP="00F82EAB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BB3D07" w:rsidRPr="00DF0D27">
        <w:rPr>
          <w:rFonts w:ascii="Times New Roman" w:hAnsi="Times New Roman" w:cs="Times New Roman"/>
          <w:b/>
          <w:sz w:val="24"/>
          <w:szCs w:val="24"/>
        </w:rPr>
        <w:t xml:space="preserve">Activities </w:t>
      </w:r>
    </w:p>
    <w:p w14:paraId="7BF52E1D" w14:textId="6617394C" w:rsidR="008F05D2" w:rsidRPr="00DF0D27" w:rsidRDefault="00B27AFD" w:rsidP="008F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 xml:space="preserve">- </w:t>
      </w:r>
      <w:r w:rsidR="00CA22E3" w:rsidRPr="00DF0D27">
        <w:rPr>
          <w:rFonts w:ascii="Times New Roman" w:hAnsi="Times New Roman" w:cs="Times New Roman"/>
          <w:sz w:val="24"/>
          <w:szCs w:val="24"/>
        </w:rPr>
        <w:t>Oxford Triathlon Club, 2013</w:t>
      </w:r>
      <w:r w:rsidR="00AC7D29" w:rsidRPr="00DF0D27">
        <w:rPr>
          <w:rFonts w:ascii="Times New Roman" w:hAnsi="Times New Roman" w:cs="Times New Roman"/>
          <w:sz w:val="24"/>
          <w:szCs w:val="24"/>
        </w:rPr>
        <w:t>-16</w:t>
      </w:r>
    </w:p>
    <w:p w14:paraId="3F5410CC" w14:textId="1AFB6A2E" w:rsidR="00F31C93" w:rsidRDefault="00F31C93" w:rsidP="008F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- Northwestern Triathlon Club, Vice President (2008-09), 2007-11</w:t>
      </w:r>
    </w:p>
    <w:p w14:paraId="1E7B95D1" w14:textId="6641EBF8" w:rsidR="00202555" w:rsidRPr="00DF0D27" w:rsidRDefault="00202555" w:rsidP="008F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Northwestern Crew, 2011-2012</w:t>
      </w:r>
    </w:p>
    <w:p w14:paraId="67F1275E" w14:textId="2F9CFF76" w:rsidR="00F31C93" w:rsidRPr="00DF0D27" w:rsidRDefault="00F31C93" w:rsidP="008F0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- The Middle East</w:t>
      </w:r>
      <w:r w:rsidR="00802736" w:rsidRPr="00DF0D27">
        <w:rPr>
          <w:rFonts w:ascii="Times New Roman" w:hAnsi="Times New Roman" w:cs="Times New Roman"/>
          <w:sz w:val="24"/>
          <w:szCs w:val="24"/>
        </w:rPr>
        <w:t xml:space="preserve"> and Central Asia (MECA) Report, Founder and President,</w:t>
      </w:r>
      <w:r w:rsidRPr="00DF0D27">
        <w:rPr>
          <w:rFonts w:ascii="Times New Roman" w:hAnsi="Times New Roman" w:cs="Times New Roman"/>
          <w:sz w:val="24"/>
          <w:szCs w:val="24"/>
        </w:rPr>
        <w:t xml:space="preserve"> 2009-11</w:t>
      </w:r>
    </w:p>
    <w:p w14:paraId="04AFD12E" w14:textId="0B11BF14" w:rsidR="00BD5612" w:rsidRPr="00DF0D27" w:rsidRDefault="00BD5612" w:rsidP="00291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- Photography</w:t>
      </w:r>
      <w:r w:rsidR="00D11783" w:rsidRPr="00DF0D27">
        <w:rPr>
          <w:rFonts w:ascii="Times New Roman" w:hAnsi="Times New Roman" w:cs="Times New Roman"/>
          <w:sz w:val="24"/>
          <w:szCs w:val="24"/>
        </w:rPr>
        <w:t xml:space="preserve"> and film</w:t>
      </w:r>
      <w:r w:rsidRPr="00DF0D2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DF0D27">
          <w:rPr>
            <w:rStyle w:val="Hyperlink"/>
            <w:rFonts w:ascii="Times New Roman" w:hAnsi="Times New Roman" w:cs="Times New Roman"/>
            <w:sz w:val="24"/>
            <w:szCs w:val="24"/>
          </w:rPr>
          <w:t>sarahsmierciak.com</w:t>
        </w:r>
      </w:hyperlink>
      <w:r w:rsidRPr="00DF0D27">
        <w:rPr>
          <w:rFonts w:ascii="Times New Roman" w:hAnsi="Times New Roman" w:cs="Times New Roman"/>
          <w:sz w:val="24"/>
          <w:szCs w:val="24"/>
        </w:rPr>
        <w:t>)</w:t>
      </w:r>
    </w:p>
    <w:p w14:paraId="2D771142" w14:textId="77777777" w:rsidR="00D02BA2" w:rsidRPr="00DF0D27" w:rsidRDefault="00D02BA2" w:rsidP="00D05F6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0AF67" w14:textId="3EC52DB3" w:rsidR="00D05F67" w:rsidRPr="00DF0D27" w:rsidRDefault="00D05F67" w:rsidP="00D05F6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D27">
        <w:rPr>
          <w:rFonts w:ascii="Times New Roman" w:hAnsi="Times New Roman" w:cs="Times New Roman"/>
          <w:b/>
          <w:sz w:val="24"/>
          <w:szCs w:val="24"/>
        </w:rPr>
        <w:t>Languages</w:t>
      </w:r>
    </w:p>
    <w:p w14:paraId="7F3D32CD" w14:textId="77777777" w:rsidR="00DA6858" w:rsidRDefault="00E37C57" w:rsidP="00DA6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27">
        <w:rPr>
          <w:rFonts w:ascii="Times New Roman" w:hAnsi="Times New Roman" w:cs="Times New Roman"/>
          <w:sz w:val="24"/>
          <w:szCs w:val="24"/>
        </w:rPr>
        <w:t>Egyptian Arabic (</w:t>
      </w:r>
      <w:r w:rsidR="00D05F67" w:rsidRPr="00DF0D27">
        <w:rPr>
          <w:rFonts w:ascii="Times New Roman" w:hAnsi="Times New Roman" w:cs="Times New Roman"/>
          <w:sz w:val="24"/>
          <w:szCs w:val="24"/>
        </w:rPr>
        <w:t>Fluent</w:t>
      </w:r>
      <w:r w:rsidRPr="00DF0D27">
        <w:rPr>
          <w:rFonts w:ascii="Times New Roman" w:hAnsi="Times New Roman" w:cs="Times New Roman"/>
          <w:sz w:val="24"/>
          <w:szCs w:val="24"/>
        </w:rPr>
        <w:t>); Modern Standard Arabic (</w:t>
      </w:r>
      <w:r w:rsidR="00934A10" w:rsidRPr="00DF0D27">
        <w:rPr>
          <w:rFonts w:ascii="Times New Roman" w:hAnsi="Times New Roman" w:cs="Times New Roman"/>
          <w:sz w:val="24"/>
          <w:szCs w:val="24"/>
        </w:rPr>
        <w:t>Advanced</w:t>
      </w:r>
      <w:r w:rsidRPr="00DF0D27">
        <w:rPr>
          <w:rFonts w:ascii="Times New Roman" w:hAnsi="Times New Roman" w:cs="Times New Roman"/>
          <w:sz w:val="24"/>
          <w:szCs w:val="24"/>
        </w:rPr>
        <w:t>); Spanish (</w:t>
      </w:r>
      <w:r w:rsidR="00D05F67" w:rsidRPr="00DF0D27">
        <w:rPr>
          <w:rFonts w:ascii="Times New Roman" w:hAnsi="Times New Roman" w:cs="Times New Roman"/>
          <w:sz w:val="24"/>
          <w:szCs w:val="24"/>
        </w:rPr>
        <w:t>Advanced</w:t>
      </w:r>
      <w:r w:rsidRPr="00DF0D27">
        <w:rPr>
          <w:rFonts w:ascii="Times New Roman" w:hAnsi="Times New Roman" w:cs="Times New Roman"/>
          <w:sz w:val="24"/>
          <w:szCs w:val="24"/>
        </w:rPr>
        <w:t xml:space="preserve">); </w:t>
      </w:r>
      <w:r w:rsidR="00934A10" w:rsidRPr="00DF0D27">
        <w:rPr>
          <w:rFonts w:ascii="Times New Roman" w:hAnsi="Times New Roman" w:cs="Times New Roman"/>
          <w:sz w:val="24"/>
          <w:szCs w:val="24"/>
        </w:rPr>
        <w:t>Turkish</w:t>
      </w:r>
      <w:r w:rsidRPr="00DF0D27">
        <w:rPr>
          <w:rFonts w:ascii="Times New Roman" w:hAnsi="Times New Roman" w:cs="Times New Roman"/>
          <w:sz w:val="24"/>
          <w:szCs w:val="24"/>
        </w:rPr>
        <w:t xml:space="preserve"> (</w:t>
      </w:r>
      <w:r w:rsidR="00AC7D29" w:rsidRPr="00DF0D27">
        <w:rPr>
          <w:rFonts w:ascii="Times New Roman" w:hAnsi="Times New Roman" w:cs="Times New Roman"/>
          <w:sz w:val="24"/>
          <w:szCs w:val="24"/>
        </w:rPr>
        <w:t>Intermediate</w:t>
      </w:r>
      <w:r w:rsidR="00013CC7" w:rsidRPr="00DF0D27">
        <w:rPr>
          <w:rFonts w:ascii="Times New Roman" w:hAnsi="Times New Roman" w:cs="Times New Roman"/>
          <w:sz w:val="24"/>
          <w:szCs w:val="24"/>
        </w:rPr>
        <w:t>)</w:t>
      </w:r>
    </w:p>
    <w:sectPr w:rsidR="00DA6858" w:rsidSect="00271C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F782" w14:textId="77777777" w:rsidR="00CA0391" w:rsidRDefault="00CA0391" w:rsidP="00BD1E99">
      <w:pPr>
        <w:spacing w:after="0" w:line="240" w:lineRule="auto"/>
      </w:pPr>
      <w:r>
        <w:separator/>
      </w:r>
    </w:p>
  </w:endnote>
  <w:endnote w:type="continuationSeparator" w:id="0">
    <w:p w14:paraId="2D1363F3" w14:textId="77777777" w:rsidR="00CA0391" w:rsidRDefault="00CA0391" w:rsidP="00BD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7342407"/>
      <w:docPartObj>
        <w:docPartGallery w:val="Page Numbers (Bottom of Page)"/>
        <w:docPartUnique/>
      </w:docPartObj>
    </w:sdtPr>
    <w:sdtContent>
      <w:p w14:paraId="3E856C9F" w14:textId="161B19AE" w:rsidR="00BD1E99" w:rsidRDefault="00BD1E99" w:rsidP="004A1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350173" w14:textId="77777777" w:rsidR="00BD1E99" w:rsidRDefault="00BD1E99" w:rsidP="00BD1E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4714888"/>
      <w:docPartObj>
        <w:docPartGallery w:val="Page Numbers (Bottom of Page)"/>
        <w:docPartUnique/>
      </w:docPartObj>
    </w:sdtPr>
    <w:sdtContent>
      <w:p w14:paraId="4B76ED1A" w14:textId="69E1D7FA" w:rsidR="00BD1E99" w:rsidRDefault="00BD1E99" w:rsidP="004A1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F671C2" w14:textId="77777777" w:rsidR="00BD1E99" w:rsidRDefault="00BD1E99" w:rsidP="00BD1E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362B" w14:textId="77777777" w:rsidR="00CA0391" w:rsidRDefault="00CA0391" w:rsidP="00BD1E99">
      <w:pPr>
        <w:spacing w:after="0" w:line="240" w:lineRule="auto"/>
      </w:pPr>
      <w:r>
        <w:separator/>
      </w:r>
    </w:p>
  </w:footnote>
  <w:footnote w:type="continuationSeparator" w:id="0">
    <w:p w14:paraId="0E347958" w14:textId="77777777" w:rsidR="00CA0391" w:rsidRDefault="00CA0391" w:rsidP="00BD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60A"/>
    <w:multiLevelType w:val="hybridMultilevel"/>
    <w:tmpl w:val="2E500970"/>
    <w:lvl w:ilvl="0" w:tplc="3552163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5940"/>
    <w:multiLevelType w:val="hybridMultilevel"/>
    <w:tmpl w:val="C7F229B8"/>
    <w:lvl w:ilvl="0" w:tplc="96CCA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614C"/>
    <w:multiLevelType w:val="hybridMultilevel"/>
    <w:tmpl w:val="0E38B990"/>
    <w:lvl w:ilvl="0" w:tplc="09568A1E">
      <w:start w:val="74"/>
      <w:numFmt w:val="bullet"/>
      <w:lvlText w:val="-"/>
      <w:lvlJc w:val="left"/>
      <w:pPr>
        <w:ind w:left="720" w:hanging="360"/>
      </w:pPr>
      <w:rPr>
        <w:rFonts w:ascii="Optima" w:eastAsia="Calibri" w:hAnsi="Optim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86B90"/>
    <w:multiLevelType w:val="hybridMultilevel"/>
    <w:tmpl w:val="89CAA5F0"/>
    <w:lvl w:ilvl="0" w:tplc="7DA475FA">
      <w:start w:val="1"/>
      <w:numFmt w:val="bullet"/>
      <w:lvlText w:val="-"/>
      <w:lvlJc w:val="left"/>
      <w:pPr>
        <w:ind w:left="760" w:hanging="360"/>
      </w:pPr>
      <w:rPr>
        <w:rFonts w:ascii="Optima" w:eastAsia="Calibri" w:hAnsi="Optima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ACD0268"/>
    <w:multiLevelType w:val="hybridMultilevel"/>
    <w:tmpl w:val="70CC9A4C"/>
    <w:lvl w:ilvl="0" w:tplc="FCC836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242F"/>
    <w:multiLevelType w:val="hybridMultilevel"/>
    <w:tmpl w:val="A9D255BC"/>
    <w:lvl w:ilvl="0" w:tplc="6F287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77E0"/>
    <w:multiLevelType w:val="hybridMultilevel"/>
    <w:tmpl w:val="09C4F6A6"/>
    <w:lvl w:ilvl="0" w:tplc="C5724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01040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26DB8"/>
    <w:multiLevelType w:val="hybridMultilevel"/>
    <w:tmpl w:val="EE70C5B8"/>
    <w:lvl w:ilvl="0" w:tplc="67F6A720">
      <w:start w:val="197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29233">
    <w:abstractNumId w:val="6"/>
  </w:num>
  <w:num w:numId="2" w16cid:durableId="846094405">
    <w:abstractNumId w:val="1"/>
  </w:num>
  <w:num w:numId="3" w16cid:durableId="1570384447">
    <w:abstractNumId w:val="5"/>
  </w:num>
  <w:num w:numId="4" w16cid:durableId="1538085444">
    <w:abstractNumId w:val="2"/>
  </w:num>
  <w:num w:numId="5" w16cid:durableId="1022974128">
    <w:abstractNumId w:val="3"/>
  </w:num>
  <w:num w:numId="6" w16cid:durableId="560756558">
    <w:abstractNumId w:val="7"/>
  </w:num>
  <w:num w:numId="7" w16cid:durableId="1304966221">
    <w:abstractNumId w:val="4"/>
  </w:num>
  <w:num w:numId="8" w16cid:durableId="155342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76"/>
    <w:rsid w:val="00006472"/>
    <w:rsid w:val="00012FF1"/>
    <w:rsid w:val="00013CC7"/>
    <w:rsid w:val="00016A54"/>
    <w:rsid w:val="00031892"/>
    <w:rsid w:val="00032942"/>
    <w:rsid w:val="000333BA"/>
    <w:rsid w:val="000400FE"/>
    <w:rsid w:val="00050B4A"/>
    <w:rsid w:val="0006160B"/>
    <w:rsid w:val="000638DD"/>
    <w:rsid w:val="00065901"/>
    <w:rsid w:val="00075577"/>
    <w:rsid w:val="00085F0A"/>
    <w:rsid w:val="00094C42"/>
    <w:rsid w:val="000A22C0"/>
    <w:rsid w:val="000B076B"/>
    <w:rsid w:val="000B0C77"/>
    <w:rsid w:val="000B4D88"/>
    <w:rsid w:val="000B572F"/>
    <w:rsid w:val="000B63C0"/>
    <w:rsid w:val="000B7D0F"/>
    <w:rsid w:val="000C0C18"/>
    <w:rsid w:val="000D2533"/>
    <w:rsid w:val="000D2852"/>
    <w:rsid w:val="000E58FB"/>
    <w:rsid w:val="000E7CD3"/>
    <w:rsid w:val="001002FE"/>
    <w:rsid w:val="001004D1"/>
    <w:rsid w:val="00107D30"/>
    <w:rsid w:val="00110335"/>
    <w:rsid w:val="0011129F"/>
    <w:rsid w:val="00111654"/>
    <w:rsid w:val="00117170"/>
    <w:rsid w:val="00117CEA"/>
    <w:rsid w:val="00122B16"/>
    <w:rsid w:val="00141B51"/>
    <w:rsid w:val="00143B34"/>
    <w:rsid w:val="00145FA4"/>
    <w:rsid w:val="00150641"/>
    <w:rsid w:val="001506FF"/>
    <w:rsid w:val="00152A7B"/>
    <w:rsid w:val="00155E27"/>
    <w:rsid w:val="00162981"/>
    <w:rsid w:val="00164CDC"/>
    <w:rsid w:val="00170EE4"/>
    <w:rsid w:val="0017741C"/>
    <w:rsid w:val="001803BC"/>
    <w:rsid w:val="00182CAA"/>
    <w:rsid w:val="00187D4D"/>
    <w:rsid w:val="001A1998"/>
    <w:rsid w:val="001A730C"/>
    <w:rsid w:val="001B07B7"/>
    <w:rsid w:val="001B0E7C"/>
    <w:rsid w:val="001B10F9"/>
    <w:rsid w:val="001B291C"/>
    <w:rsid w:val="001B7EE3"/>
    <w:rsid w:val="001C1608"/>
    <w:rsid w:val="001D3A00"/>
    <w:rsid w:val="001D5CD7"/>
    <w:rsid w:val="001E393E"/>
    <w:rsid w:val="001E7C3C"/>
    <w:rsid w:val="002014C2"/>
    <w:rsid w:val="00201F3D"/>
    <w:rsid w:val="00202555"/>
    <w:rsid w:val="002036F6"/>
    <w:rsid w:val="00205526"/>
    <w:rsid w:val="00205584"/>
    <w:rsid w:val="00207E92"/>
    <w:rsid w:val="0021021E"/>
    <w:rsid w:val="00210E19"/>
    <w:rsid w:val="00213B95"/>
    <w:rsid w:val="00215376"/>
    <w:rsid w:val="00216347"/>
    <w:rsid w:val="00217476"/>
    <w:rsid w:val="00223CC7"/>
    <w:rsid w:val="002248DB"/>
    <w:rsid w:val="00225489"/>
    <w:rsid w:val="002332B9"/>
    <w:rsid w:val="00240E4B"/>
    <w:rsid w:val="002427AA"/>
    <w:rsid w:val="002431A5"/>
    <w:rsid w:val="00245BC5"/>
    <w:rsid w:val="00250AF9"/>
    <w:rsid w:val="00250DA3"/>
    <w:rsid w:val="00252C39"/>
    <w:rsid w:val="00260EDD"/>
    <w:rsid w:val="00271C86"/>
    <w:rsid w:val="0027213C"/>
    <w:rsid w:val="002755E5"/>
    <w:rsid w:val="0028038D"/>
    <w:rsid w:val="00283613"/>
    <w:rsid w:val="00287A7F"/>
    <w:rsid w:val="00291956"/>
    <w:rsid w:val="00296010"/>
    <w:rsid w:val="002A292F"/>
    <w:rsid w:val="002A556D"/>
    <w:rsid w:val="002A7265"/>
    <w:rsid w:val="002B005F"/>
    <w:rsid w:val="002B223C"/>
    <w:rsid w:val="002B542E"/>
    <w:rsid w:val="002C5FBA"/>
    <w:rsid w:val="002D6734"/>
    <w:rsid w:val="002D747E"/>
    <w:rsid w:val="002E3118"/>
    <w:rsid w:val="002E3DFC"/>
    <w:rsid w:val="002F0BB7"/>
    <w:rsid w:val="002F531E"/>
    <w:rsid w:val="00300C07"/>
    <w:rsid w:val="00312E38"/>
    <w:rsid w:val="00314C13"/>
    <w:rsid w:val="00323FD9"/>
    <w:rsid w:val="00325561"/>
    <w:rsid w:val="0032646F"/>
    <w:rsid w:val="003266F2"/>
    <w:rsid w:val="00333972"/>
    <w:rsid w:val="003379B6"/>
    <w:rsid w:val="0034181F"/>
    <w:rsid w:val="00342F3A"/>
    <w:rsid w:val="00351548"/>
    <w:rsid w:val="0036212B"/>
    <w:rsid w:val="00365B45"/>
    <w:rsid w:val="00365E57"/>
    <w:rsid w:val="0037264B"/>
    <w:rsid w:val="0037422C"/>
    <w:rsid w:val="003816AF"/>
    <w:rsid w:val="00381C2A"/>
    <w:rsid w:val="00383936"/>
    <w:rsid w:val="003A131F"/>
    <w:rsid w:val="003C1C79"/>
    <w:rsid w:val="003C2E2F"/>
    <w:rsid w:val="003C3A31"/>
    <w:rsid w:val="003C7021"/>
    <w:rsid w:val="003D2881"/>
    <w:rsid w:val="003D5DCA"/>
    <w:rsid w:val="003F009F"/>
    <w:rsid w:val="003F2420"/>
    <w:rsid w:val="003F3382"/>
    <w:rsid w:val="003F67F8"/>
    <w:rsid w:val="003F6EC3"/>
    <w:rsid w:val="00402146"/>
    <w:rsid w:val="004101B9"/>
    <w:rsid w:val="00411B7B"/>
    <w:rsid w:val="004164F6"/>
    <w:rsid w:val="004200EB"/>
    <w:rsid w:val="00421A3F"/>
    <w:rsid w:val="00422C51"/>
    <w:rsid w:val="00440D26"/>
    <w:rsid w:val="00445D2E"/>
    <w:rsid w:val="00451C18"/>
    <w:rsid w:val="00456029"/>
    <w:rsid w:val="0046483A"/>
    <w:rsid w:val="00466AF6"/>
    <w:rsid w:val="00472483"/>
    <w:rsid w:val="00491748"/>
    <w:rsid w:val="004A08A4"/>
    <w:rsid w:val="004A25B3"/>
    <w:rsid w:val="004A3D0D"/>
    <w:rsid w:val="004B5B2F"/>
    <w:rsid w:val="004C08F3"/>
    <w:rsid w:val="004C0E9E"/>
    <w:rsid w:val="004C19BF"/>
    <w:rsid w:val="004C57A2"/>
    <w:rsid w:val="004C75FF"/>
    <w:rsid w:val="004C7D00"/>
    <w:rsid w:val="004F526D"/>
    <w:rsid w:val="00503116"/>
    <w:rsid w:val="005054F4"/>
    <w:rsid w:val="0050593F"/>
    <w:rsid w:val="0051089B"/>
    <w:rsid w:val="005111A6"/>
    <w:rsid w:val="00513646"/>
    <w:rsid w:val="00527705"/>
    <w:rsid w:val="00527DB0"/>
    <w:rsid w:val="00532A1B"/>
    <w:rsid w:val="00533C2C"/>
    <w:rsid w:val="00534465"/>
    <w:rsid w:val="00543839"/>
    <w:rsid w:val="00543B25"/>
    <w:rsid w:val="00547A64"/>
    <w:rsid w:val="00551460"/>
    <w:rsid w:val="00553874"/>
    <w:rsid w:val="00553B93"/>
    <w:rsid w:val="00556D41"/>
    <w:rsid w:val="00571455"/>
    <w:rsid w:val="005766B3"/>
    <w:rsid w:val="005777D1"/>
    <w:rsid w:val="00577B1A"/>
    <w:rsid w:val="005822A3"/>
    <w:rsid w:val="00583650"/>
    <w:rsid w:val="00587598"/>
    <w:rsid w:val="00595BAA"/>
    <w:rsid w:val="005965B8"/>
    <w:rsid w:val="005B064C"/>
    <w:rsid w:val="005B2815"/>
    <w:rsid w:val="005C2860"/>
    <w:rsid w:val="005C5FA9"/>
    <w:rsid w:val="005C765A"/>
    <w:rsid w:val="005C7A4D"/>
    <w:rsid w:val="005E0C1C"/>
    <w:rsid w:val="005E11BA"/>
    <w:rsid w:val="005E2358"/>
    <w:rsid w:val="005E4A20"/>
    <w:rsid w:val="005F4D45"/>
    <w:rsid w:val="005F6640"/>
    <w:rsid w:val="006178E5"/>
    <w:rsid w:val="006213CE"/>
    <w:rsid w:val="00633328"/>
    <w:rsid w:val="00645093"/>
    <w:rsid w:val="006456E5"/>
    <w:rsid w:val="00645E03"/>
    <w:rsid w:val="00650D52"/>
    <w:rsid w:val="006568E0"/>
    <w:rsid w:val="00663D06"/>
    <w:rsid w:val="00667075"/>
    <w:rsid w:val="006734F4"/>
    <w:rsid w:val="006742D2"/>
    <w:rsid w:val="00675B12"/>
    <w:rsid w:val="006862A9"/>
    <w:rsid w:val="00695029"/>
    <w:rsid w:val="006A54B2"/>
    <w:rsid w:val="006A6F1D"/>
    <w:rsid w:val="006C4C03"/>
    <w:rsid w:val="006C5545"/>
    <w:rsid w:val="006C64E1"/>
    <w:rsid w:val="006D1F83"/>
    <w:rsid w:val="006D2924"/>
    <w:rsid w:val="006D59A7"/>
    <w:rsid w:val="006E3E4F"/>
    <w:rsid w:val="006F0B26"/>
    <w:rsid w:val="006F2DC5"/>
    <w:rsid w:val="006F2F00"/>
    <w:rsid w:val="006F5179"/>
    <w:rsid w:val="006F5943"/>
    <w:rsid w:val="006F7127"/>
    <w:rsid w:val="00712DAE"/>
    <w:rsid w:val="0071310C"/>
    <w:rsid w:val="00715DB9"/>
    <w:rsid w:val="007160C4"/>
    <w:rsid w:val="00717E34"/>
    <w:rsid w:val="00720F52"/>
    <w:rsid w:val="0072663B"/>
    <w:rsid w:val="0072760A"/>
    <w:rsid w:val="0073216C"/>
    <w:rsid w:val="00733876"/>
    <w:rsid w:val="007348A6"/>
    <w:rsid w:val="00742650"/>
    <w:rsid w:val="00742B9F"/>
    <w:rsid w:val="0074475E"/>
    <w:rsid w:val="00756E88"/>
    <w:rsid w:val="0076134A"/>
    <w:rsid w:val="00764092"/>
    <w:rsid w:val="00774418"/>
    <w:rsid w:val="007817AA"/>
    <w:rsid w:val="00783662"/>
    <w:rsid w:val="00791163"/>
    <w:rsid w:val="00792AA0"/>
    <w:rsid w:val="00792ACC"/>
    <w:rsid w:val="00792F26"/>
    <w:rsid w:val="007959C9"/>
    <w:rsid w:val="00795DE4"/>
    <w:rsid w:val="007A0F12"/>
    <w:rsid w:val="007A20C7"/>
    <w:rsid w:val="007A5C6D"/>
    <w:rsid w:val="007B368C"/>
    <w:rsid w:val="007C1317"/>
    <w:rsid w:val="007C4C47"/>
    <w:rsid w:val="007E0559"/>
    <w:rsid w:val="007E2C4D"/>
    <w:rsid w:val="007F1147"/>
    <w:rsid w:val="00802736"/>
    <w:rsid w:val="00806C20"/>
    <w:rsid w:val="008072DF"/>
    <w:rsid w:val="00831314"/>
    <w:rsid w:val="00835E26"/>
    <w:rsid w:val="008363A8"/>
    <w:rsid w:val="008467E0"/>
    <w:rsid w:val="00853F08"/>
    <w:rsid w:val="00857154"/>
    <w:rsid w:val="00862166"/>
    <w:rsid w:val="00864FC0"/>
    <w:rsid w:val="0087093F"/>
    <w:rsid w:val="008774DD"/>
    <w:rsid w:val="0087778C"/>
    <w:rsid w:val="0088464C"/>
    <w:rsid w:val="0089136C"/>
    <w:rsid w:val="00892F49"/>
    <w:rsid w:val="00893558"/>
    <w:rsid w:val="008961E6"/>
    <w:rsid w:val="008A688F"/>
    <w:rsid w:val="008B1B3C"/>
    <w:rsid w:val="008C0B5C"/>
    <w:rsid w:val="008E07E8"/>
    <w:rsid w:val="008E248D"/>
    <w:rsid w:val="008E4FC4"/>
    <w:rsid w:val="008F05D2"/>
    <w:rsid w:val="008F193A"/>
    <w:rsid w:val="008F29A7"/>
    <w:rsid w:val="008F7C2C"/>
    <w:rsid w:val="00906890"/>
    <w:rsid w:val="00912CFB"/>
    <w:rsid w:val="00914ABC"/>
    <w:rsid w:val="00922DCB"/>
    <w:rsid w:val="00925203"/>
    <w:rsid w:val="00931CBA"/>
    <w:rsid w:val="009334E4"/>
    <w:rsid w:val="00934A10"/>
    <w:rsid w:val="00952C57"/>
    <w:rsid w:val="009531EB"/>
    <w:rsid w:val="009542C8"/>
    <w:rsid w:val="00956661"/>
    <w:rsid w:val="009578D6"/>
    <w:rsid w:val="00965400"/>
    <w:rsid w:val="0096614B"/>
    <w:rsid w:val="00980C37"/>
    <w:rsid w:val="00982E2E"/>
    <w:rsid w:val="00984BFB"/>
    <w:rsid w:val="0099044E"/>
    <w:rsid w:val="00993E53"/>
    <w:rsid w:val="009A1B91"/>
    <w:rsid w:val="009A468E"/>
    <w:rsid w:val="009A6FF0"/>
    <w:rsid w:val="009B36CD"/>
    <w:rsid w:val="009C4650"/>
    <w:rsid w:val="009C791C"/>
    <w:rsid w:val="009D2850"/>
    <w:rsid w:val="009E04DF"/>
    <w:rsid w:val="00A0619C"/>
    <w:rsid w:val="00A06E01"/>
    <w:rsid w:val="00A1014B"/>
    <w:rsid w:val="00A140B5"/>
    <w:rsid w:val="00A2143B"/>
    <w:rsid w:val="00A23785"/>
    <w:rsid w:val="00A24D04"/>
    <w:rsid w:val="00A271D6"/>
    <w:rsid w:val="00A33307"/>
    <w:rsid w:val="00A404F5"/>
    <w:rsid w:val="00A50097"/>
    <w:rsid w:val="00A53856"/>
    <w:rsid w:val="00A57CBE"/>
    <w:rsid w:val="00A60D95"/>
    <w:rsid w:val="00A62001"/>
    <w:rsid w:val="00A63C96"/>
    <w:rsid w:val="00A6521B"/>
    <w:rsid w:val="00A65828"/>
    <w:rsid w:val="00A666B8"/>
    <w:rsid w:val="00A719E2"/>
    <w:rsid w:val="00A73A01"/>
    <w:rsid w:val="00A8356A"/>
    <w:rsid w:val="00A85AC9"/>
    <w:rsid w:val="00A875B1"/>
    <w:rsid w:val="00A909EC"/>
    <w:rsid w:val="00A9472E"/>
    <w:rsid w:val="00A97D7F"/>
    <w:rsid w:val="00AA2FC2"/>
    <w:rsid w:val="00AA4A66"/>
    <w:rsid w:val="00AB6FB2"/>
    <w:rsid w:val="00AB6FDF"/>
    <w:rsid w:val="00AC65B5"/>
    <w:rsid w:val="00AC7D29"/>
    <w:rsid w:val="00AD40F5"/>
    <w:rsid w:val="00AD5894"/>
    <w:rsid w:val="00AD5B12"/>
    <w:rsid w:val="00AE4AF2"/>
    <w:rsid w:val="00B00039"/>
    <w:rsid w:val="00B11B08"/>
    <w:rsid w:val="00B11E89"/>
    <w:rsid w:val="00B20845"/>
    <w:rsid w:val="00B2438C"/>
    <w:rsid w:val="00B27AFD"/>
    <w:rsid w:val="00B40029"/>
    <w:rsid w:val="00B62DB2"/>
    <w:rsid w:val="00B64D8C"/>
    <w:rsid w:val="00B70967"/>
    <w:rsid w:val="00B71DD8"/>
    <w:rsid w:val="00B71EF9"/>
    <w:rsid w:val="00B741A8"/>
    <w:rsid w:val="00B77618"/>
    <w:rsid w:val="00B910D1"/>
    <w:rsid w:val="00B932FB"/>
    <w:rsid w:val="00B9687B"/>
    <w:rsid w:val="00BA0299"/>
    <w:rsid w:val="00BA2277"/>
    <w:rsid w:val="00BB222C"/>
    <w:rsid w:val="00BB3D07"/>
    <w:rsid w:val="00BB6CD3"/>
    <w:rsid w:val="00BC0E41"/>
    <w:rsid w:val="00BC25B5"/>
    <w:rsid w:val="00BC39ED"/>
    <w:rsid w:val="00BD0DA3"/>
    <w:rsid w:val="00BD1480"/>
    <w:rsid w:val="00BD1E99"/>
    <w:rsid w:val="00BD3CD7"/>
    <w:rsid w:val="00BD5612"/>
    <w:rsid w:val="00BE7399"/>
    <w:rsid w:val="00BE73B2"/>
    <w:rsid w:val="00BE754E"/>
    <w:rsid w:val="00BE7619"/>
    <w:rsid w:val="00BF76CF"/>
    <w:rsid w:val="00C03D77"/>
    <w:rsid w:val="00C04086"/>
    <w:rsid w:val="00C050FD"/>
    <w:rsid w:val="00C10C38"/>
    <w:rsid w:val="00C119B8"/>
    <w:rsid w:val="00C12A98"/>
    <w:rsid w:val="00C12F23"/>
    <w:rsid w:val="00C13234"/>
    <w:rsid w:val="00C14606"/>
    <w:rsid w:val="00C22C4B"/>
    <w:rsid w:val="00C22E1C"/>
    <w:rsid w:val="00C25BA0"/>
    <w:rsid w:val="00C3504F"/>
    <w:rsid w:val="00C36850"/>
    <w:rsid w:val="00C37BBD"/>
    <w:rsid w:val="00C37CA3"/>
    <w:rsid w:val="00C436B4"/>
    <w:rsid w:val="00C4507A"/>
    <w:rsid w:val="00C53177"/>
    <w:rsid w:val="00C53775"/>
    <w:rsid w:val="00C5389E"/>
    <w:rsid w:val="00C53D1A"/>
    <w:rsid w:val="00C55DC1"/>
    <w:rsid w:val="00C70979"/>
    <w:rsid w:val="00C75CF6"/>
    <w:rsid w:val="00C82A12"/>
    <w:rsid w:val="00C836E1"/>
    <w:rsid w:val="00C87CB6"/>
    <w:rsid w:val="00C908C1"/>
    <w:rsid w:val="00C912E5"/>
    <w:rsid w:val="00C93F64"/>
    <w:rsid w:val="00CA0391"/>
    <w:rsid w:val="00CA22E3"/>
    <w:rsid w:val="00CA602F"/>
    <w:rsid w:val="00CB3122"/>
    <w:rsid w:val="00CB3E40"/>
    <w:rsid w:val="00CB7D4F"/>
    <w:rsid w:val="00CE068C"/>
    <w:rsid w:val="00CE65A1"/>
    <w:rsid w:val="00CE78B2"/>
    <w:rsid w:val="00CF5A39"/>
    <w:rsid w:val="00CF6924"/>
    <w:rsid w:val="00D02BA2"/>
    <w:rsid w:val="00D05F67"/>
    <w:rsid w:val="00D11783"/>
    <w:rsid w:val="00D1707D"/>
    <w:rsid w:val="00D171CE"/>
    <w:rsid w:val="00D21CB3"/>
    <w:rsid w:val="00D33120"/>
    <w:rsid w:val="00D349C3"/>
    <w:rsid w:val="00D40120"/>
    <w:rsid w:val="00D6034E"/>
    <w:rsid w:val="00D60636"/>
    <w:rsid w:val="00D64078"/>
    <w:rsid w:val="00D662B7"/>
    <w:rsid w:val="00D73AC0"/>
    <w:rsid w:val="00D73BA4"/>
    <w:rsid w:val="00D748B0"/>
    <w:rsid w:val="00D826CA"/>
    <w:rsid w:val="00D8593A"/>
    <w:rsid w:val="00D904D5"/>
    <w:rsid w:val="00D91138"/>
    <w:rsid w:val="00D9161F"/>
    <w:rsid w:val="00D96DDE"/>
    <w:rsid w:val="00D976BF"/>
    <w:rsid w:val="00DA26BA"/>
    <w:rsid w:val="00DA2950"/>
    <w:rsid w:val="00DA67E7"/>
    <w:rsid w:val="00DA6858"/>
    <w:rsid w:val="00DA7B38"/>
    <w:rsid w:val="00DB1495"/>
    <w:rsid w:val="00DC72A5"/>
    <w:rsid w:val="00DC76B1"/>
    <w:rsid w:val="00DD25EA"/>
    <w:rsid w:val="00DD50A0"/>
    <w:rsid w:val="00DE1967"/>
    <w:rsid w:val="00DE37FE"/>
    <w:rsid w:val="00DE5DB5"/>
    <w:rsid w:val="00DF0D27"/>
    <w:rsid w:val="00DF7B73"/>
    <w:rsid w:val="00E00603"/>
    <w:rsid w:val="00E054A7"/>
    <w:rsid w:val="00E064AC"/>
    <w:rsid w:val="00E071AE"/>
    <w:rsid w:val="00E2435B"/>
    <w:rsid w:val="00E30308"/>
    <w:rsid w:val="00E32F70"/>
    <w:rsid w:val="00E33696"/>
    <w:rsid w:val="00E37C57"/>
    <w:rsid w:val="00E41CC7"/>
    <w:rsid w:val="00E52A0F"/>
    <w:rsid w:val="00E53DAC"/>
    <w:rsid w:val="00E540EF"/>
    <w:rsid w:val="00E56659"/>
    <w:rsid w:val="00E57918"/>
    <w:rsid w:val="00E57FAB"/>
    <w:rsid w:val="00E61180"/>
    <w:rsid w:val="00E61466"/>
    <w:rsid w:val="00E6370C"/>
    <w:rsid w:val="00E63A75"/>
    <w:rsid w:val="00E70106"/>
    <w:rsid w:val="00E73C28"/>
    <w:rsid w:val="00E752E0"/>
    <w:rsid w:val="00E76D89"/>
    <w:rsid w:val="00E8015E"/>
    <w:rsid w:val="00E85853"/>
    <w:rsid w:val="00E91E7B"/>
    <w:rsid w:val="00E96234"/>
    <w:rsid w:val="00EA005E"/>
    <w:rsid w:val="00EA5963"/>
    <w:rsid w:val="00EB0C2C"/>
    <w:rsid w:val="00EC0BEA"/>
    <w:rsid w:val="00EC3A33"/>
    <w:rsid w:val="00ED3F7A"/>
    <w:rsid w:val="00ED7196"/>
    <w:rsid w:val="00EE05D7"/>
    <w:rsid w:val="00EE3FC3"/>
    <w:rsid w:val="00EF2424"/>
    <w:rsid w:val="00EF49DB"/>
    <w:rsid w:val="00F02D0B"/>
    <w:rsid w:val="00F033E7"/>
    <w:rsid w:val="00F03C75"/>
    <w:rsid w:val="00F12C01"/>
    <w:rsid w:val="00F1547F"/>
    <w:rsid w:val="00F15E00"/>
    <w:rsid w:val="00F31C93"/>
    <w:rsid w:val="00F321DE"/>
    <w:rsid w:val="00F344DB"/>
    <w:rsid w:val="00F365D8"/>
    <w:rsid w:val="00F426FF"/>
    <w:rsid w:val="00F468B5"/>
    <w:rsid w:val="00F52480"/>
    <w:rsid w:val="00F547BC"/>
    <w:rsid w:val="00F61539"/>
    <w:rsid w:val="00F62945"/>
    <w:rsid w:val="00F64E3C"/>
    <w:rsid w:val="00F72FE2"/>
    <w:rsid w:val="00F74A02"/>
    <w:rsid w:val="00F74C6B"/>
    <w:rsid w:val="00F82EAB"/>
    <w:rsid w:val="00F8730C"/>
    <w:rsid w:val="00F907AF"/>
    <w:rsid w:val="00F91816"/>
    <w:rsid w:val="00FA1148"/>
    <w:rsid w:val="00FA1246"/>
    <w:rsid w:val="00FA1BC9"/>
    <w:rsid w:val="00FA2096"/>
    <w:rsid w:val="00FB2A05"/>
    <w:rsid w:val="00FB344D"/>
    <w:rsid w:val="00FC00BC"/>
    <w:rsid w:val="00FD4838"/>
    <w:rsid w:val="00FD59FC"/>
    <w:rsid w:val="00FE73CF"/>
    <w:rsid w:val="00FF47A6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5306C3"/>
  <w14:defaultImageDpi w14:val="300"/>
  <w15:docId w15:val="{219A3D38-3725-3B4D-9BD7-35231B50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4BE4"/>
    <w:pPr>
      <w:spacing w:after="200" w:line="276" w:lineRule="auto"/>
    </w:pPr>
    <w:rPr>
      <w:rFonts w:ascii="Calibri" w:eastAsia="Calibri" w:hAnsi="Calibri" w:cs="Helvetic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E4BE4"/>
    <w:rPr>
      <w:color w:val="0000FF"/>
      <w:u w:val="single"/>
    </w:rPr>
  </w:style>
  <w:style w:type="paragraph" w:styleId="Title">
    <w:name w:val="Title"/>
    <w:basedOn w:val="Normal"/>
    <w:qFormat/>
    <w:rsid w:val="009E4BE4"/>
    <w:pPr>
      <w:spacing w:after="0" w:line="240" w:lineRule="auto"/>
      <w:jc w:val="center"/>
    </w:pPr>
    <w:rPr>
      <w:rFonts w:ascii="Times" w:eastAsia="Times" w:hAnsi="Times" w:cs="Times New Roman"/>
      <w:sz w:val="40"/>
      <w:szCs w:val="24"/>
    </w:rPr>
  </w:style>
  <w:style w:type="character" w:customStyle="1" w:styleId="il">
    <w:name w:val="il"/>
    <w:basedOn w:val="DefaultParagraphFont"/>
    <w:rsid w:val="009E4BE4"/>
  </w:style>
  <w:style w:type="paragraph" w:styleId="ListParagraph">
    <w:name w:val="List Paragraph"/>
    <w:basedOn w:val="Normal"/>
    <w:uiPriority w:val="34"/>
    <w:qFormat/>
    <w:rsid w:val="007F1147"/>
    <w:pPr>
      <w:ind w:left="720"/>
      <w:contextualSpacing/>
    </w:pPr>
  </w:style>
  <w:style w:type="character" w:styleId="FollowedHyperlink">
    <w:name w:val="FollowedHyperlink"/>
    <w:basedOn w:val="DefaultParagraphFont"/>
    <w:rsid w:val="005136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52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521B"/>
    <w:rPr>
      <w:rFonts w:eastAsia="Calibr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093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nhideWhenUsed/>
    <w:rsid w:val="00BD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1E99"/>
    <w:rPr>
      <w:rFonts w:ascii="Calibri" w:eastAsia="Calibri" w:hAnsi="Calibri" w:cs="Helvetica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BD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arahsmiercia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3812</Characters>
  <Application>Microsoft Office Word</Application>
  <DocSecurity>0</DocSecurity>
  <Lines>55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Smierciak</vt:lpstr>
    </vt:vector>
  </TitlesOfParts>
  <Company>DJ Long Creative</Company>
  <LinksUpToDate>false</LinksUpToDate>
  <CharactersWithSpaces>4446</CharactersWithSpaces>
  <SharedDoc>false</SharedDoc>
  <HLinks>
    <vt:vector size="6" baseType="variant"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http://blog.undergradresearch.northwestern.edu/dismashq/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Smierciak</dc:title>
  <dc:subject/>
  <dc:creator>Sarah Smierciak</dc:creator>
  <cp:keywords/>
  <cp:lastModifiedBy>Sarah Smierciak</cp:lastModifiedBy>
  <cp:revision>2</cp:revision>
  <cp:lastPrinted>2023-06-09T05:16:00Z</cp:lastPrinted>
  <dcterms:created xsi:type="dcterms:W3CDTF">2023-09-04T15:07:00Z</dcterms:created>
  <dcterms:modified xsi:type="dcterms:W3CDTF">2023-09-04T15:07:00Z</dcterms:modified>
</cp:coreProperties>
</file>